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89" w:rsidRDefault="00CA0018" w:rsidP="00AD40D5">
      <w:pPr>
        <w:pStyle w:val="BodyText"/>
        <w:spacing w:line="360" w:lineRule="auto"/>
        <w:ind w:left="4332" w:right="201"/>
        <w:rPr>
          <w:rFonts w:ascii="Times New Roman"/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11712" behindDoc="1" locked="0" layoutInCell="1" allowOverlap="1" wp14:anchorId="07CE1364">
                <wp:simplePos x="0" y="0"/>
                <wp:positionH relativeFrom="page">
                  <wp:posOffset>-66675</wp:posOffset>
                </wp:positionH>
                <wp:positionV relativeFrom="page">
                  <wp:posOffset>-40005</wp:posOffset>
                </wp:positionV>
                <wp:extent cx="7614285" cy="12153900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4285" cy="12153900"/>
                          <a:chOff x="306" y="504"/>
                          <a:chExt cx="11616" cy="19140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" y="504"/>
                            <a:ext cx="11616" cy="19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385" y="504"/>
                            <a:ext cx="4896" cy="14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69" y="504"/>
                            <a:ext cx="4529" cy="6048"/>
                          </a:xfrm>
                          <a:prstGeom prst="rect">
                            <a:avLst/>
                          </a:prstGeom>
                          <a:solidFill>
                            <a:srgbClr val="445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569" y="13910"/>
                            <a:ext cx="4529" cy="187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B612C" id="Group 3" o:spid="_x0000_s1026" style="position:absolute;margin-left:-5.25pt;margin-top:-3.15pt;width:599.55pt;height:957pt;z-index:-15904768;mso-position-horizontal-relative:page;mso-position-vertical-relative:page" coordorigin="306,504" coordsize="11616,19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AZxbswQAAFoRAAAOAAAAZHJzL2Uyb0RvYy54bWzsWNtu20YQfS/Qf1jw&#10;nRZJLcULLAeyLkaAtDWa9gNW5EpchOSyuyvLbtF/78wuKcm2krhJk4fCAiTtdTiXc2ZGunxz39Tk&#10;jistZDv1wovAI7wtZCna7dT7/beVn3pEG9aWrJYtn3oPXHtvrn784XLf5TySlaxLrggIaXW+76Ze&#10;ZUyXj0a6qHjD9IXseAubG6kaZmCqtqNSsT1Ib+pRFAST0V6qslOy4FrD6sJteldW/mbDC/PLZqO5&#10;IfXUA92M/VT2c42fo6tLlm8V6ypR9GqwL9CiYaKFhx5ELZhhZKfEM1GNKJTUcmMuCtmM5GYjCm5t&#10;AGvC4Ik1N0ruOmvLNt9vu4ObwLVP/PTFYouf724VEeXUSzzSsgZCZJ9KxuiafbfN4cSN6t53t8rZ&#10;B8N3svigYXv0dB/nW3eYrPc/yRLEsZ2R1jX3G9WgCDCa3NsIPBwiwO8NKWAxmYQ0SmOPFLAXRmE8&#10;zoI+SEUFkcSL42DiEdiOA+rCV1TL/noYTkLYtJezkNqbI5a7J1tte+2uLjtR5PDufQqjZz79PPbg&#10;ltkp7vVCmhfJaJj6sOt8CH/HjFiLWpgHC2VwEirV3t2KAp2Nk2N4gEcuPLCLDyUJGj+ccTcYWmSD&#10;Q1o5r1i75TPdAQfAl3B9WFJK7ivOSo3LGMbHUuz0kRbrWnQrUdcYPRz39gKNnsDwjMscxBey2DW8&#10;NY6zitdgumx1JTrtEZXzZs0BguptGVqoABzeaYOPQ2BYHv0VpbMgyKJrfx4Hc58GydKfZTTxk2CZ&#10;0ICm4Tyc/423Q5rvNAc3sHrRiV5XWH2m7VnS9OnF0dHSmtwxmzzQU1ah4duqCEvoEtRVq+JXcDac&#10;g7FR3BQVDjfguX4dDh82rJuPnsUYaCDZZ3nzDP4Ddz4JfoCG0uaGy4bgAHwNmlpfszuww9k2HEGt&#10;W4kRt7aci0YWZMt0mVKfRpMlRGOx8GerOfUnqzCJF+PFfL4Ih2hUoix5i+K+PhjWt7IW5YBHrbbr&#10;ea1ckFb2ZTENnj4eGyEojmoMARy+XSCHCMAqDuGNCRDKkh4AD7OXgQiL0rmE/r5iHQevo9gjtUMo&#10;TI7bCBNgbc3JBI3ojw25V7vE+wkiP7qAkxchKh5jxj3NqAOkaJoN6ZSGYdQ7dkjkA1xeiKiTeCBX&#10;XhA2ltftIywCf9zKWUiGEQ2uo8xfTdLEpysa+1kSpH4QZtfZJKAZXaweQ/KdaPnXQ5Lsp14WR7Fl&#10;08eNDOzrOTZZ3ggDPVAtmqmXHg6xHFP0si0tBQ0TtRufQBnVHyA8fDsoD6F3EFrL8gESi5JAe4Aa&#10;dGswqKT60yN76Hymnv5jx7CM1W9bADgUTqicxNgJjZMIJup0Z326w9oCRE094xE3nBvXXu06JbYV&#10;PMml9FbOoBHYCJtqUD+nFeiNE+DY9yIbVkLb5xzJFn9PssWT7CNkiyPYwd4FwJp+K65RGo8ns3Mw&#10;fOXaK9dOfnqd7Y7+ZWGLnnPN9uxIeah/37ywDVwLxxkU2aGZsb806IFtYWpbaagt/3lhozQJ59Zi&#10;7PyO/chQxg5N1mthg9760KP93wqb/eUJP+Btke7/bMB/CE7nthAe/xK5+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uTKhjiAAAADAEAAA8AAABkcnMvZG93bnJldi54bWxMj8Fq&#10;wzAMhu+DvYPRYLfW9krTLItTStl2KoO1g7GbGqtJaGyH2E3St5972m6/0MevT/l6Mi0bqPeNswrk&#10;XAAjWzrd2ErB1+FtlgLzAa3G1llScCUP6+L+LsdMu9F+0rAPFYsl1meooA6hyzj3ZU0G/dx1ZOPu&#10;5HqDIY59xXWPYyw3LX8SIuEGGxsv1NjRtqbyvL8YBe8jjpuFfB1259P2+nNYfnzvJCn1+DBtXoAF&#10;msIfDDf9qA5FdDq6i9WetQpmUiwjGkOyAHYDZJomwI4xPYvVCniR8/9PFL8AAAD//wMAUEsDBAoA&#10;AAAAAAAAIQDlapOLN1kAADdZAAAUAAAAZHJzL21lZGlhL2ltYWdlMS5wbmeJUE5HDQoaCgAAAA1J&#10;SERSAAAGDQAACfgIBgAAAEqZ40YAAAAGYktHRAD/AP8A/6C9p5MAAAAJcEhZcwAADsQAAA7EAZUr&#10;DhsAACAASURBVHic7N3BqhxHFkXR/Yr8/281NDTIIIUHPiqVB93TFM61IKECanDnmxvx9cd/vp3/&#10;fvvetz9/dM4JAAAAAAB4putU33+cvv84/dAMAAAAAADgsV5VnbJkAAAAAAAAz/a6ewAAAAAAAOD3&#10;IBoAAAAAAACVaAAAAAAAAIxoAAAAAAAAVKIBAAAAAAAwogEAAAAAAFCJBgAAAAAAwIgGAAAAAABA&#10;JRoAAAAAAAAjGgAAAAAAAJVoAAAAAAAAjGgAAAAAAABUogEAAAAAADCiAQAAAAAAUIkGAAAAAADA&#10;iAYAAAAAAEAlGgAAAAAAACMaAAAAAAAAlWgAAAAAAACMaAAAAAAAAFSiAQAAAAAAMKIBAAAAAABQ&#10;iQYAAAAAAMCIBgAAAAAAQCUaAAAAAAAAIxoAAAAAAACVaAAAAAAAAIxoAAAAAAAAVKIBAAAAAAAw&#10;ogEAAAAAAFCJBgAAAAAAwIgGAAAAAABAVa9z9wQAAAAAAMBv4VUlHAAAAAAAANfPHyfxAAAAAAAA&#10;nsybBgAAAAAAQCUaAAAAAAAAIxoAAAAAAADVRzT4unMKAAAAAADgdtdXv4KBcAAAAAAAAM/leiIA&#10;AAAAAKASDQAAAAAAgBENAAAAAACASjQAAAAAAABGNAAAAAAAACrRAAAAAAAAGNEAAAAAAACoRAMA&#10;AAAAAGBEAwAAAAAAoBINAAAAAACAEQ0AAAAAAIBKNAAAAAAAAEY0AAAAAAAAKtEAAAAAAAAY0QAA&#10;AAAAAKhEAwAAAAAAYEQDAAAAAACgEg0AAAAAAIARDQAAAAAAgEo0AAAAAAAARjQAAAAAAAAq0QAA&#10;AAAAABjRAAAAAAAAqEQDAAAAAABgRAMAAAAAAKASDQAAAAAAgBENAAAAAACAqq5TnR3O//snAAAA&#10;AADwr/beNBAMAAAAAADg2VxPBAAAAAAAVKIBAAAAAAAwogEAAAAAAFDV9fPH151TAAAAAAAAt3uV&#10;YAAAAAAAANRLMAAAAAAAAMqbBgAAAAAAwIgGAAAAAABAJRoAAAAAAAAjGgAAAAAAAJVoAAAAAAAA&#10;jGgAAAAAAABUogEAAAAAADCiAQAAAAAAUIkGAAAAAADAiAYAAAAAAEAlGgAAAAAAACMaAAAAAAAA&#10;lWgAAAAAAACMaAAAAAAAAFSiAQAAAAAAMKIBAAAAAABQ1atz9wgAAAAAAMDv4PpsBkdAAAAAAACA&#10;x3rV37FAMAAAAAAAgGfzpgEAAAAAAFCJBgAAAAAAwIgGAAAAAABAJRoAAAAAAAAjGgAAAAAAAJVo&#10;AAAAAAAAjGgAAAAAAABUogEAAAAAADCiAQAAAAAAUIkGAAAAAADAiAYAAAAAAEAlGgAAAAAAACMa&#10;AAAAAAAAlWgAAAAAAACMaAAAAAAAAFSiAQAAAAAAMKIBAAAAAABQiQYAAAAAAMCIBgAAAAAAQCUa&#10;AAAAAAAAIxoAAAAAAACVaAAAAAAAAIxoAAAAAAAAVKIBAAAAAAAwogEAAAAAAFCJBgAAAAAAwIgG&#10;AAAAAABAJRoAAAAAAAAjGgAAAAAAAJVoAAAAAAAAjGgAAAAAAABUogEAAAAAADCiAQAAAAAAUIkG&#10;AAAAAADAiAYAAAAAAEAlGgAAAAAAACMaAAAAAAAAlWgAAAAAAACMaAAAAAAAAFSiAQAAAAAAMKIB&#10;AAAAAABQiQYAAAAAAMCIBgAAAAAAQCUaAAAAAAAAIxoAAAAAAACVaAAAAAAAAIxoAAAAAAAAVKIB&#10;AAAAAAAwogEAAAAAAFCJBgAAAAAAwIgGAAAAAABAJRoAAAAAAAAjGgAAAAAAAJVoAAAAAAAAjGgA&#10;AAAAAABUogEAAAAAADCiAQAAAAAAUIkGAAAAAADAiAYAAAAAAEAlGgAAAAAAACMaAAAAAAAAlWgA&#10;AAAAAACMaAAAAAAAAFSiAQAAAAAAMKIBAAAAAABQiQYAAAAAAMCIBgAAAAAAQCUaAAAAAAAAIxoA&#10;AAAAAACVaAAAAAAAAIxoAAAAAAAAVKIBAAAAAAAwogEAAAAAAFCJBgAAAAAAwIgGAAAAAABAJRoA&#10;AAAAAAAjGgAAAAAAAJVoAAAAAAAAjGgAAAAAAABUogEAAAAAADCiAQAAAAAAUIkGAAAAAADAiAYA&#10;AAAAAEAlGgAAAAAAACMaAAAAAAAAlWgAAAAAAACMaAAAAAAAAFSiAQAAAAAAMKIBAAAAAABQiQYA&#10;AAAAAMCIBgAAAAAAQCUaAAAAAAAAIxoAAAAAAACVaAAAAAAAAIxoAAAAAAAAVKIBAAAAAAAwogEA&#10;AAAAAFCJBgAAAAAAwIgGAAAAAABAJRoAAAAAAAAjGgAAAAAAAJVoAAAAAAAAjGgAAAAAAABUogEA&#10;AAAAADCiAQAAAAAAUIkGAAAAAADAiAYAAAAAAEAlGgAAAAAAACMaAAAAAAAAVV2/fp7OfXMAAAAA&#10;AAA3e28aCAYAAAAAAPBsrxIMAAAAAACA96aBbAAAAAAAAE/nIWQAAAAAAKASDQAAAAAAgBENAAAA&#10;AACASjQAAAAAAABGNAAAAAAAACrRAAAAAAAAGNEAAAAAAACoRAMAAAAAAGBEAwAAAAAAoKrr83Du&#10;mgIAAAAAALjde9NAMAAAAAAAgGdzPREAAAAAAFCJBgAAAAAAwIgGAAAAAABA9RENvu6cAgAAAAAA&#10;uN31eRAOAAAAAADguVxPBAAAAAAAVKIBAAAAAAAwogEAAAAAAFCJBgAAAAAAwIgGAAAAAABAJRoA&#10;AAAAAAAjGgAAAAAAAJVoAAAAAAAAjGgAAAAAAABUogEAAAAAADCiAQAAAAAAUIkGAAAAAADAiAYA&#10;AAAAAEAlGgAAAAAAACMaAAAAAAAAlWgAAAAAAACMaAAAAAAAAFSiAQAAAAAAMKIBAAAAAABQ1fWP&#10;07lpCgAAAAAA4HYvoQAAAAAAACjXEwEAAAAAACMaAAAAAAAAlWgAAAAAAACMaAAAAAAAAFSiAQAA&#10;AAAAMKIBAAAAAABQiQYAAAAAAMCIBgAAAAAAQCUaAAAAAAAAIxoAAAAAAACVaAAAAAAAAIxoAAAA&#10;AAAAVKIBAAAAAAAwogEAAAAAAFCJBgAAAAAAwIgGAAAAAABAJRoAAAAAAAAjGgAAAAAAAJVoAAAA&#10;AAAAjGgAAAAAAABUogEAAAAAADCiAQAAAAAAUIkGAAAAAADAXJ+Hc9cUAAAAAADA7d6bBoIBAAAA&#10;AAA8m+uJAAAAAACAatHAlgEAAAAAAPCq+rp7CgAAAAAA4Hbvh5CFAwAAAAAAeDZvGgAAAAAAAJVo&#10;AAAAAAAAjGgAAAAAAABUogEAAAAAADCiAQAAAAAAUIkGAAAAAADAiAYAAAAAAEAlGgAAAAAAACMa&#10;AAAAAAAAlWgAAAAAAACMaAAAAAAAAFSiAQAAAAAAMKIBAAAAAABQiQYAAAAAAMCIBgAAAAAAQCUa&#10;AAAAAAAAIxoAAAAAAACVaAAAAAAAAIxoAAAAAAAAVHV9Hs5dUwAAAAAAALd7bxoIBgAAAAAA8Gyu&#10;JwIAAAAAAKpFA1sGAAAAAACATQMAAAAAAKASDQAAAAAAgBENAAAAAACASjQAAAAAAABGNAAAAAAA&#10;ACrRAAAAAAAAGNEAAAAAAACoRAMAAAAAAGBEAwAAAAAAoBINAAAAAACAEQ0AAAAAAIBKNAAAAAAA&#10;AEY0AAAAAAAAKtEAAAAAAAAY0QAAAAAAAKhEAwAAAAAAYEQDAAAAAACgEg0AAAAAAIARDQAAAAAA&#10;gEo0AAAAAAAARjQAAAAAAAAq0QAAAAAAABjRAAAAAAAAqEQDAAAAAABgRAMAAAAAAKASDQAAAAAA&#10;gBENAAAAAACASjQAAAAAAABGNAAAAAAAACrRAAAAAAAAGNEAAAAAAACoRAMAAAAAAGBEAwAAAAAA&#10;oBINAAAAAACAEQ0AAAAAAIBKNAAAAAAAAEY0AAAAAAAAKtEAAAAAAAAY0QAAAAAAAKhEAwAAAAAA&#10;YEQDAAAAAACgEg0AAAAAAIARDQAAAAAAgEo0AAAAAAAARjQAAAAAAAAq0QAAAAAAABjRAAAAAAAA&#10;qEQDAAAAAABg/o4GZx8AAAAAAPBY1z9OwgEAAAAAADyW64kAAAAAAIBKNAAAAAAAAEY0AAAAAAAA&#10;KtEAAAAAAAAY0QAAAAAAAKhEAwAAAAAAYEQDAAAAAACgEg0AAAAAAIARDQAAAAAAgEo0AAAAAAAA&#10;RjQAAAAAAAAq0QAAAAAAABjRAAAAAAAAqEQDAAAAAABgRAMAAAAAAKCq6+zH2QcAAAAAADyTTQMA&#10;AAAAAKBaNLBhAAAAAAAA2DQAAAAAAAAq0QAAAAAAABjRAAAAAAAAqEQDAAAAAABgRAMAAAAAAKAS&#10;DQAAAAAAgBENAAAAAACASjQAAAAAAABGNAAAAAAAACrRAAAAAAAAGNEAAAAAAACoRAMAAAAAAGBE&#10;AwAAAAAAoBINAAAAAACAEQ0AAAAAAIBKNAAAAAAAAEY0AAAAAAAAKtEAAAAAAAAY0QAAAAAAAKhE&#10;AwAAAAAAYEQDAAAAAACgEg0AAAAAAIARDQAAAAAAgEo0AAAAAAAARjQAAAAAAAAq0QAAAAAAABjR&#10;AAAAAAAAqEQDAAAAAABgRAMAAAAAAKASDQAAAAAAgBENAAAAAACASjQAAAAAAABGNAAAAAAAACrR&#10;AAAAAAAAGNEAAAAAAACoRAMAAAAAAGBEAwAAAAAAoBINAAAAAACAEQ0AAAAAAIBKNAAAAAAAAEY0&#10;AAAAAAAAKtEAAAAAAAAY0QAAAAAAAKhEAwAAAAAAYEQDAAAAAACgEg0AAAAAAIARDQAAAAAAgEo0&#10;AAAAAAAARjQAAAAAAACqun79PPdNAQAAAAAA3M6mAQAAAAAAUIkGAAAAAADAiAYAAAAAAED18abB&#10;yasGAAAAAADwZC+hAAAAAAAAKNcTAQAAAAAAIxoAAAAAAABVXV/78XXquKsIAAAAAAAe6/o8fP2v&#10;fwEAAAAAAP96ricCAAAAAAAq0QAAAAAAABjRAAAAAAAAqEQDAAAAAABgRAMAAAAAAKASDQAAAAAA&#10;gBENAAAAAACASjQAAAAAAABGNAAAAAAAACrRAAAAAAAAGNEAAAAAAACo6vo8nLumAAAAAAAAbvf6&#10;GQoEAwAAAAAAeLZXCQYAAAAAAIA3DQAAAAAAgBENAAAAAACASjQAAAAAAABGNAAAAAAAACrRAAAA&#10;AAAAGNEAAAAAAACoRAMAAAAAAGBEAwAAAAAAoBINAAAAAACAEQ0AAAAAAIBKNAAAAAAAAEY0AAAA&#10;AAAAKtEAAAAAAAAY0QAAAAAAAKhEAwAAAAAAYEQDAAAAAACgEg0AAAAAAIARDQAAAAAAgEo0AAAA&#10;AAAARjQAAAAAAAAq0QAAAAAAABjRAAAAAAAAqEQDAAAAAABgRAMAAAAAAKASDQAAAAAAgBENAAAA&#10;AACASjQAAAAAAABGNAAAAAAAACrRAAAAAAAAGNEAAAAAAACoRAMAAAAAAGBEAwAAAAAAoBINAAAA&#10;AACAEQ0AAAAAAICqrs/DuWsKAAAAAADgdu9NA8EAAAAAAACezfVEAAAAAABAJRoAAAAAAAAjGgAA&#10;AAAAANVHNPi6cwoAAAAAAOB21+dBOAAAAAAAgOdyPREAAAAAAFCJBgAAAAAAwIgGAAAAAABAJRoA&#10;AAAAAAAjGgAAAAAAAJVoAAAAAAAAjGgAAAAAAABUogEAAAAAADCiAQAAAAAAUIkGAAAAAADAiAYA&#10;AAAAAEAlGgAAAAAAACMaAAAAAAAAlWgAAAAAAACMaAAAAAAAAFR1VXXq7AMAAAAAAJ7plVAAAAAA&#10;AADkeiIAAAAAAGBEAwAAAAAAoBINAAAAAACAEQ0AAAAAAIBKNAAAAAAAAEY0AAAAAAAAKtEAAAAA&#10;AACY6/Nw7poCAAAAAAC43XvTQDAAAAAAAIBne5VgAAAAAAAAeNMAAAAAAAAY0QAAAAAAAKhEAwAA&#10;AAAAYEQDAAAAAACgEg0AAAAAAIARDQAAAAAAgEo0AAAAAAAARjQAAAAAAAAq0QAAAAAAABjRAAAA&#10;AAAAqEQDAAAAAABgRAMAAAAAAKASDQAAAAAAgBENAAAAAACASjQAAAAAAABGNAAAAAAAACrRAAAA&#10;AAAAGNEAAAAAAACoRAMAAAAAAGBEAwAAAAAAoBINAAAAAACAEQ0AAAAAAIBKNAAAAAAAAEY0AAAA&#10;AAAAKtEAAAAAAAAY0QAAAAAAAKhEAwAAAAAAYEQDAAAAAACgEg0AAAAAAIARDQAAAAAAgEo0AAAA&#10;AAAARjQAAAAAAAAq0QAAAAAAABjRAAAAAAAAqEQDAAAAAABgRAMAAAAAAKASDQAAAAAAgBENAAAA&#10;AACASjQAAAAAAABGNAAAAAAAACrRAAAAAAAAGNEAAAAAAACoRAMAAAAAAGBEAwAAAAAAoBINAAAA&#10;AACAEQ0AAAAAAIBKNAAAAAAAAEY0AAAAAAAAqrqqOh8fAAAAAADwSDYNAAAAAACASjQAAAAAAABG&#10;NAAAAAAAACrRAAAAAAAAGNEAAAAAAACoRAMAAAAAAGBEAwAAAAAAoKqrTr8+AAAAAADgqWwaAAAA&#10;AAAAlWgAAAAAAACMaAAAAAAAAFSiAQAAAAAAMKIBAAAAAABQiQYAAAAAAMCIBgAAAAAAQCUaAAAA&#10;AAAAIxoAAAAAAACVaAAAAAAAAIxoAAAAAAAAVKIBAAAAAAAwogEAAAAAAFCJBgAAAAAAwIgGAAAA&#10;AABAJRoAAAAAAAAjGgAAAAAAAJVoAAAAAAAAjGgAAAAAAABUogEAAAAAADDX5+HcNQUAAAAAAHC7&#10;96aBYAAAAAAAAM/meiIAAAAAAKCq18mWAQAAAAAAYNMAAAAAAAAY0QAAAAAAAKhEAwAAAAAAYEQD&#10;AAAAAACgEg0AAAAAAIARDQAAAAAAgEo0AAAAAAAARjQAAAAAAAAq0QAAAAAAABjRAAAAAAAAqEQD&#10;AAAAAABgRAMAAAAAAKASDQAAAAAAgBENAAAAAACASjQAAAAAAABGNAAAAAAAACrRAAAAAAAAGNEA&#10;AAAAAACoRAMAAAAAAGBEAwAAAAAAoBINAAAAAACAEQ0AAAAAAIBKNAAAAAAAAEY0AAAAAAAAKtEA&#10;AAAAAACYV+fuEQAAAAAAgN+BTQMAAAAAAKCqq6rz8QEAAAAAAI9k0wAAAAAAAKhEAwAAAAAAYEQD&#10;AAAAAACgEg0AAAAAAIARDQAAAAAAgEo0AAAAAAAARjQAgL/Yu2Pc2HEggIJvBN3/ytzAbc14g5/S&#10;MKsAGyIwQecPTQIAAABQiQYAAAAAAMAQDQAAAAAAgEo0AAAAAAAAhmgAAAAAAABUogEAAAAAADBE&#10;AwAAAAAAoBINAAAAAACAIRoAAAAAAACVaAAAAAAAAAzRAAAAAAAAqEQDAAAAAABgiAYAAAAAAEAl&#10;GgAAAAAAAOP+PKxdUwAAAAAAANs9mwaCAQAAAAAAnM31RAAAAAAAQCUaAAAAAAAAQzQAAAAAAAAq&#10;0QAAAAAAABiiAQAAAAAAUIkGAAAAAADAEA0AAAAAAIBKNAAAAAAAAIZoAAAAAAAAVKIBAAAAAAAw&#10;RAMAAAAAAKASDQAAAAAAgCEaAAAAAAAAlWgAAAAAAAAM0QAAAAAAAKhEAwAAAAAAYIgGAAAAAABA&#10;JRoAAAAAAABDNAAAAAAAACrRAAAAAAAAGKIBAAAAAABQiQYAAAAAAMAQDQAAAAAAgEo0AAAAAAAA&#10;hmgAAAAAAABUogEAAAAAADBEAwAAAAAAoKp7VWsOa/3rpwAAAAAAwF/2tWmwBAMAAAAAADid64kA&#10;AAAAAIBKNAAAAAAAAIZoAAAAAAAAVKIBAAAAAAAwRAMAAAAAAKASDQAAAAAAgHG/P1etfYMAAAAA&#10;AAB7vTcNBAMAAAAAADia64kAAAAAAIBKNAAAAAAAAIZoAAAAAAAAVJ/R4LVxCgAAAAAAYLv7x0k4&#10;AAAAAACAY7meCAAAAAAAqEQDAAAAAABgiAYAAAAAAEAlGgAAAAAAAEM0AAAAAAAAKtEAAAAAAAAY&#10;ogEAAAAAAFCJBgAAAAAAwBANAAAAAACASjQAAAAAAACGaAAAAAAAAFSiAQAAAAAAMEQDAAAAAACg&#10;Eg0AAAAAAIAhGgAAAAAAAJVoAAAAAAAADNEAAAAAAACoRAMAAAAAAGCIBgAAAAAAQCUaAAAAAAAA&#10;QzQAAAAAAAAq0QAAAAAAABiiAQAAAAAAUIkGAAAAAADAuJ+vVWttnAQAAAAAANjq2TTQCwAAAAAA&#10;4GyuJwIAAAAAACrRAAAAAAAAGKIBAAAAAABQiQYAAAAAAMAQDQAAAAAAgEo0AAAAAAAAhmgAAAAA&#10;AABUogEAAAAAADBEAwAAAAAAoBINAAAAAACAIRoAAAAAAACVaAAAAAAAAAzRAAAAAAAAqEQDAAAA&#10;AABgiAYAAAAAAEAlGgAAAAAAAEM0AAAAAAAAKtEAAAAAAAAYd6tac1r/+ikAAAAAAPCXvTcNBAMA&#10;AAAAADia64kAAAAAAIBKNAAAAAAAAIZoAAAAAAAAVKIBAAAAAAAwRAMAAAAAAKCaaLB2TwEAAAAA&#10;AGxn0wAAAAAAAKjq/jzYOAAAAAAAgHM9mwaCAQAAAAAAnM31RAAAAAAAQCUaAAAAAAAAQzQAAAAA&#10;AAAq0QAAAAAAABiiAQAAAAAAUIkGAAAAAADAEA0AAAAAAIDqMxq8Nk4BAAAAAABsd/84CQcAAAAA&#10;AHCsq1diAQAAAAAA4E0DAAAAAADgi2gAAAAAAABUogEAAAAAADBEAwAAAAAAoBINAAAAAACAIRoA&#10;AAAAAACVaAAAAAAAAAzRAAAAAAAAqOpq7R4BAAAAAAD4Db42DYQDAAAAAAA43v18rcQDAAAAAAA4&#10;mDcNAAAAAACASjQAAAAAAACGaAAAAAAAAFSiAQAAAAAAMEQDAAAAAACgEg0AAAAAAIAhGgAAAAAA&#10;AJVoAAAAAAAADNEAAAAAAACoRAMAAAAAAGCIBgAAAAAAQCUaAAAAAAAAQzQAAAAAAACqumr19QcA&#10;AAAAAJzsKskAAAAAAABwPREAAAAAADDu95bBsnEAAAAAAAAHezYNBAMAAAAAADib64kAAAAAAIBK&#10;NAAAAAAAAIZoAAAAAAAAVKIBAAAAAAAwRAMAAAAAAKASDQAAAAAAgCEaAAAAAAAAlWgAAAAAAAAM&#10;0QAAAAAAAKhEAwAAAAAAYIgGAAAAAABAJRoAAAAAAABDNAAAAAAAACrRAAAAAAAAGKIBAAAAAABQ&#10;iQYAAAAAAMAQDQAAAAAAgEo0AAAAAAAAhmgAAAAAAABUdf84rU1TAAAAAAAA231tGqwEAwAAAAAA&#10;OJzriQAAAAAAgEo0AAAAAAAAhmgAAAAAAABUogEAAAAAADBEAwAAAAAAoBINAAAAAACAIRoAAAAA&#10;AACVaAAAAAAAAAzRAAAAAAAAqEQDAAAAAABg3FVrDusfPwQAAAAAAP62Z9NAMAAAAAAAgLO5nggA&#10;AAAAAKhEAwAAAAAAYIgGAAAAAABAJRoAAAAAAABDNAAAAAAAACrRAAAAAAAAGKIBAAAAAABQiQYA&#10;AAAAAMAQDQAAAAAAgEo0AAAAAAAAhmgAAAAAAABUogEAAAAAADBEAwAAAAAAoBINAAAAAACAIRoA&#10;AAAAAACVaAAAAAAAAIz7x2ltmgIAAAAAANjuvWkgGAAAAAAAwNG+ooFgAAAAAAAAx/OmAQAAAAAA&#10;UIkGAAAAAADAEA0AAAAAAIBKNAAAAAAAAIZoAAAAAAAAVKIBAAAAAAAwRAMAAAAAAKCqa+2eAAAA&#10;AAAA+BWuKuEAAAAAAAC4Pw/iAQAAAAAAnOt500AwAAAAAACAs3kIGQAAAAAAqEQDAAAAAABgiAYA&#10;AAAAAEAlGgAAAAAAAEM0AAAAAAAAKtEAAAAAAAAYogEAAAAAAFDV/XlYu6YAAAAAAAC2ezYNBAMA&#10;AAAAADib64kAAAAAAIBKNAAAAAAAAIZoAAAAAAAAVB8PIb92TgEAAAAAAGxn0wAAAAAAAKhEAwAA&#10;AAAAYNyfh7VrCgAAAAAAYLtn00AwAAAAAACAs7meCAAAAAAAqEQDAAAAAABgiAYAAAAAAED18RDy&#10;a+cUAAAAAADAdjYNAAAAAACASjQAAAAAAACGaAAAAAAAAFSiAQAAAAAAMEQDAAAAAACgEg0AAAAA&#10;AIBxtXaPAAAAAAAA/Ab352EJCAAAAAAAcKzneiLBAAAAAAAAzuZNAwAAAAAAoPqOBrYMAAAAAADg&#10;eDYNAAAAAACASjQAAAAAAACGaAAAAAAAAFQTDZZHDQAAAAAA4Hj3+3O1tAMAAAAAADjWcz2RYAAA&#10;AAAAAGe73EwEAAAAAACUh5ABAAAAAIBx9do9AgAAAAAA8Bu8Nw3EAwAAAAAAONr94yQcAAAAAADA&#10;sbxpAAAAAAAAVKIBAAAAAAAwRAMAAAAAAKD6iAaeMwAAAAAAgLP9eAhZOAAAAAAAgHNdJRYAAAAA&#10;AADeNAAAAAAAAIZoAAAAAAAAVKIBAAAAAAAwRAMAAAAAAKASDQAAAAAAgCEaAAAAAAAAlWgAAAAA&#10;AAAM0QAAAAAAAKgmGqzdUwAAAAAAANvdn4elHgAAAAAAwLGu7zUDwQAAAAAAAM729aaBYAAAAAAA&#10;AMfzEDIAAAAAAFCJBgAAAAAAwBANAAAAAACASjQAAAAAAACGaAAAAAAAAFSiAQAAAAAAMEQDAAAA&#10;AACgEg0AAAAAAIAhGgAAAAAAAJVoAAAAAAAAjPvHaW2aAgAAAAAA2O69aSAYAAAAAADA0VxPBAAA&#10;AAAAVHWtLBkAAAAAAAD/e9NAPAAAAAAAgHM90WC9do4BAAAAAADs5k0DAAAAAACgEg0AAAAAAIAh&#10;GgAAAAAAAJVoAAAAAAAADNEAAAAAAACoRAMAAAAAAGCIBgAAAAAAQCUaAAAAAAAAQzQAAAAAAAAq&#10;0QAAAAAAABj352HtmgIAAAAAANjuWn3FAsEAAAAAAADO5noiAAAAAACgEg0AAAAAAIAhqWuGYAAA&#10;IABJREFUGgAAAAAAAFVdr90TAAAAAAAAv8JV9Zo/AAAAAADgXPfnQTgAAAAAAIBzedMAAAAAAACo&#10;/rdp0No0BQAAAAAAsN1700AwAAAAAACAo7meCAAAAAAAqEQDAAAAAABgiAYAAAAAAEAlGgAAAAAA&#10;AEM0AAAAAAAAKtEAAAAAAAAYd9Waw1r/+CUAAAAAAPCnPZsGggEAAAAAAJztWvVeNQAAAAAAAI7l&#10;TQMAAAAAAKASDQAAAAAAgCEaAAAAAAAAlWgAAAAAAAAM0QAAAAAAAKhEAwAAAAAAYIgGAAAAAABA&#10;JRoAAAAAAABDNAAAAAAAAKonGqy9UwAAAAAAANvZNAAAAAAAAKq635+2DQAAAAAA4GQ2DQAAAAAA&#10;gEo0AAAAAAAAhmgAAAAAAABUogEAAAAAADBEAwAAAAAAoBINAAAAAACAIRoAAAAAAACVaAAAAAAA&#10;AAzRAAAAAAAAqEQDAAAAAABgiAYAAAAAAEAlGgAAAAAAAEM0AAAAAAAAKtEAAAAAAAAYogEAAAAA&#10;AFCJBgAAAAAAwLir1hzWP34IAAAAAAD8bc+mgWAAAAAAAABncz0RAAAAAABQiQYAAAAAAMAQDQAA&#10;AAAAgEo0AAAAAAAAhmgAAAAAAABUogEAAAAAADBEAwAAAAAAoBINAAAAAACAIRoAAAAAAACVaAAA&#10;AAAAAIz787B2TQEAAAAAAGz3bBoIBgAAAAAAcDbXEwEAAAAAAJVoAAAAAAAADNEAAAAAAACoPqLB&#10;a+cUAAAAAADAdvfnQTgAAAAAAIBzuZ4IAAAAAACo/rdpsHZNAQAAAAAAbPdsGggGAAAAAABwNtcT&#10;AQAAAAAAlWgAAAAAAAAM0QAAAAAAAKhEAwAAAAAAYIgGAAAAAABAJRoAAAAAAABDNAAAAAAAACrR&#10;AAAAAAAAGKIBAAAAAABQiQYAAAAAAMAQDQAAAAAAgEo0AAAAAAAAxv18rfkDAAAAAACOdAkFAAAA&#10;AABAfV9PJBwAAAAAAMDxvGkAAAAAAABUogEAAAAAADBEAwAAAAAAoBINAAAAAACAIRoAAAAAAABV&#10;3Z+HtWsKAAAAAABgu0soAAAAAAAAaq4nEg4AAAAAAABvGgAAAAAAANVEg9fuKQAAAAAAgO0uwQAA&#10;AAAAAKi6P180EBAAAAAAAOBc3jQAAAAAAACqJxqsf/8KAAAAAAD48+53LljSAQAAAAAAHOwqewYA&#10;AAAAAIA3DQAAAAAAgCEaAAAAAAAAlWgAAAAAAAAM0QAAAAAAAKhEAwAAAAAAYIgGAAAAAABAJRoA&#10;AAAAAABDNAAAAAAAACrRAAAAAAAAGKIBAAAAAABQ1f15WGvXGAAAAAAAwG7PpoFgAAAAAAAAZ3M9&#10;EQAAAAAAUIkGAAAAAADAEA0AAAAAAIBKNAAAAAAAAIZoAAAAAAAAVKIBAAAAAAAwRAMAAAAAAKAS&#10;DQAAAAAAgCEaAAAAAAAAlWgAAAAAAAAM0QAAAAAAAKhEAwAAAAAAYIgGAAAAAABAJRoAAAAAAABD&#10;NAAAAAAAACrRAAAAAAAAGKIBAAAAAABQiQYAAAAAAMAQDQAAAAAAgEo0AAAAAAAAhmgAAAAAAABU&#10;ogEAAAAAADBEAwAAAAAAoBINAAAAAACAIRoAAAAAAACVaAAAAAAAAAzRAAAAAAAAqOpauycAAAAA&#10;AAB+hatqzR8AAAAAAHCu+ykGq5ZyAAAAAAAAx/KmAQAAAAAAUIkGAAAAAADAEA0AAAAAAICq7j4f&#10;NQAAAAAAAI5l0wAAAAAAAKhEAwAAAAAAYIgGAAAAAABA9USD194pAAAAAACA7e53MBAOAAAAAADg&#10;ZK4nAgAAAAAAKtEAAAAAAAAYogEAAAAAAFCJBgAAAAAAwBANAAAAAACASjQAAAAAAADG/Xyt+QMA&#10;AAAAAI5k0wAAAAAAAKhEAwAAAAAAYIgGAAAAAABAJRoAAAAAAABDNAAAAAAAACrRAAAAAAAAGKIB&#10;AAAAAABQiQYAAAAAAMAQDQAAAAAAgEo0AAAAAAAAhmgAAAAAAABUogEAAAAAADDuWq1WzX8AAAAA&#10;AOBMz6aBYAAAAAAAAGdzPREAAAAAAFCJBgAAAAAAwBANAAAAAACASjQAAAAAAACGaAAAAAAAAFSi&#10;AQAAAAAAMEQDAAAAAACgEg0AAAAAAIAhGgAAAAAAAJVoAAAAAAAADNEAAAAAAACoRAMAAAAAAGCI&#10;BgAAAAAAQPUdDdbmKQAAAAAAgO1sGgAAAAAAAFXdn4dl4wAAAAAAAI71bBoIBgAAAAAAcDbXEwEA&#10;AAAAAJVoAAAAAAAADNEAAAAAAACoRAMAAAAAAGCIBgAAAAAAQCUaAAAAAAAAQzQAAAAAAAAq0QAA&#10;AAAAABiiAQAAAAAAUIkGAAAAAADAEA0AAAAAAIBKNAAAAAAAAIZoAAAAAAAAVKIBAAAAAAAwRAMA&#10;AAAAAKASDQAAAAAAgCEaAAAAAAAAlWgAAAAAAACMa1Vr9xQAAAAAAMB2Ng0AAAAAAICq7u8PGwcA&#10;AAAAAHA2mwYAAAAAAEAlGgAAAAAAAEM0AAAAAAAAKtEAAAAAAAAYogEAAAAAAFCJBgAAAAAAwPiK&#10;BmvzFAAAAAAAwHb3EwxW4gEAAAAAABzM9UQAAAAAAEAlGgAAAAAAAEM0AAAAAAAAKtEAAAAAAAAY&#10;ogEAAAAAAFCJBgAAAAAAwBANAAAAAACASjQAAAAAAACGaAAAAAAAAFSiAQAAAAAAMEQDAAAAAACg&#10;Eg0AAAAAAIBxV605rH/8EAAAAAAA+NsuwQAAAAAAACjXEwEAAAAAAEM0AAAAAAAAKtEAAAAAAAAY&#10;ogEAAAAAAFCJBgAAAAAAwBANAAAAAACAqu7359o3BQAAAAAAsJ1NAwAAAAAAoBINAAAAAACAIRoA&#10;AAAAAACVaAAAAAAAAAzRAAAAAAAAqEQDAAAAAABgfEWDtXkKAAAAAABgu/vHSTwAAAAAAIBjva8n&#10;EgwAAAAAAOBo3jQAAAAAAAAq0QAAAAAAABiiAQAAAAAAUIkGAAAAAADAEA0AAAAAAIBKNAAAAAAA&#10;AIZoAAAAAAAAVKIBAAAAAAAwRAMAAAAAAKASDQAAAAAAgDHRYO2dAgAAAAAA2O6u72SwpAMAAAAA&#10;ADjYcz2RYAAAAAAAAGfzpgEAAAAAAFCJBgAAAAAAwBANAAAAAACASjQAAAAAAACGaAAAAAAAAFSi&#10;AQAAAAAAMEQDAAAAAACgEg0AAAAAAIBxvz9f+6YAAAAAAAC2m00DwQAAAAAAAE7neiIAAAAAAKAS&#10;DQAAAAAAgCEaAAAAAAAAVV2t3SMAAAAAAAC/wdemgXAAAAAAAADHcz0RAAAAAABQ1V1fiwarWjYO&#10;AAAAAADgWO9NA8EAAAAAAACO5noiAAAAAACgeqKBNQMAAAAAADjd/f4UDgAAAAAA4GSuJwIAAAAA&#10;ACrRAAAAAAAAGKIBAAAAAABQiQYAAAAAAMAQDQAAAAAAgEo0AAAAAAAAhmgAAAAAAABUogEAAAAA&#10;ADDu9+dr3xQAAAAAAMB2s2kgGAAAAAAAwOlcTwQAAAAAAFSiAQAAAAAAMEQDAAAAAACgEg0AAAAA&#10;AIAhGgAAAAAAAJVoAAAAAAAAjPvzsHZNAQAAAAAAbHd9hwLBAAAAAAAAznaVYAAAAAAAAHjTAAAA&#10;AAAAGKIBAAAAAABQiQYAAAAAAMAQDQAAAAAAgEo0AAAAAAAAhmgAAAAAAABUogEAAAAAADBEAwAA&#10;AAAAoHqiwdo7BQAAAAAAsN39/lzaAQAAAAAAHOx9PZFgAAAAAAAAR/OmAQAAAAAAUIkGAAAAAADA&#10;EA0AAAAAAIBKNAAAAAAAAIZoAAAAAAAAVKIBAAAAAAAwRAMAAAD4j707xm0lBwIo+DyY+1+ZG6gt&#10;jQNvyg+zCpAtAgqYP3QTAICq7lp9f9bu2wAAAAAAANu8Jw0EAwAAAAAAOJv1RAAAAAAAQCUaAAAA&#10;AAAAQzQAAAAAAAAq0QAAAAAAABiiAQAAAAAAUH1Hg7X5FgAAAAAAwHb3j5N4AAAAAAAAx/qsJxIM&#10;AAAAAADgaHd99fkAAAAAAACn8hAyAAAAAABQiQYAAAAAAMAQDQAAAAAAgEo0AAAAAAAAhmgAAAAA&#10;AABUogEAAAAAADBEAwAAAAAAoBINAAAAAACAIRoAAAAAAABVXWv3DQAAAAAAgH/CVSUcAAAAAAAA&#10;9/eXlXgAAAAAAAAn86YBAAAAAABQiQYAAAAAAMCYaGAxEQAAAAAAnO7+BAPhAAAAAAAATmY9EQAA&#10;AAAAUIkGAAAAAADAEA0AAAAAAIBKNAAAAAAAAMZdX30+AAAAAADAqUwaAAAAAAAAlWgAAAAAAAAM&#10;0QAAAAAAAKhEAwAAAAAAYFyt3VcAAAAAAAD+Ba9JA+EAAAAAAACOdz8PSzwAAAAAAIBjXfUaNBAM&#10;AAAAAADgbB5CBgAAAAAAKtEAAAAAAAAYogEAAAAAAFCJBgAAAAAAwBANAAAAAACASjQAAAAAAACG&#10;aAAAAAAAAFSiAQAAAAAAMEQDAAAAAACgEg0AAAAAAIAhGgAAAAAAAJVoAAAAAAAADNEAAAAAAACo&#10;RAMAAAAAAGCIBgAAAAAAQCUaAAAAAAAAQzQAAAAAAAAq0QAAAAAAABiiAQAAAAAAUNX9+req1dp6&#10;FQAAAAAAYKcrqQAAAAAAAGjWE62kAwAAAAAAOJ03DQAAAAAAgEo0AAAAAAAAhmgAAAAAAABUogEA&#10;AAAAADBEAwAAAAAAoBINAAAAAACAcbeqNaf1fz8FAAAAAAD+ss+kgWAAAAAAAABHs54IAAAAAACo&#10;RAMAAAAAAGCIBgAAAAAAQCUaAAAAAAAAQzQAAAAAAAAq0QAAAAAAABiiAQAAAAAAUIkGAAAAAADA&#10;EA0AAAAAAIBKNAAAAAAAAMa9Hof1688AAAAAAIC/zqQBAAAAAABQPaKBKQMAAAAAADjbVYIBAAAA&#10;AABgPREAAAAAADBEAwAAAAAAoBINAAAAAACAIRoAAAAAAACVaAAAAAAAAAzRAAAAAAAAqEQDAAAA&#10;AABgiAYAAAAAAEAlGgAAAAAAAEM0AAAAAAAAKtEAAAAAAAAYogEAAAAAAFCJBgAAAAAAwHhFg7X5&#10;FgAAAAAAwHb387DEAwAAAAAAONZ7PZFgAAAAAAAAZ/OmAQAAAAAAUIkGAAAAAADAEA0AAAAAAIBK&#10;NAAAAAAAAIZoAAAAAAAAVKIBAAAAAAAwRAMAAAAAAKASDQAAAAAAgCEaAAAAAAAAlWgAAAAAAAAM&#10;0QAAAAAAAKhEAwAAAAAAYIgGAAAAAABAJRoAAAAAAABDNAAAAAAAACrRAAAAAAAAGKIBAAAAAABQ&#10;iQYAAAAAAMAQDQAAAAAAgKru179VrdbaehcAAAAAAGCjz6SBYAAAAAAAAEe76nvOAAAAAAAAOJk3&#10;DQAAAAAAgEo0AAAAAAAAhmgAAAAAAABUogEAAAAAADBEAwAAAAAAoKp7PQ7r158BAAAAAAB/nUkD&#10;AAAAAACgEg0AAAAAAIBx1WstkdVEAAAAAABwNpMGAAAAAABAJRoAAAAAAABDNAAAAAAAACrRAAAA&#10;AAAAGKIBAAAAAABQiQYAAAAAAMAQDQAAAAAAgEo0AAAAAAAAhmgAAAAAAABUogEAAAAAADBEAwAA&#10;AAAAoBINAAAAAACAIRoAAAAAAABV3T9Oa9MtAAAAAACA7UwaAAAAAAAAVV2mCwAAAAAAgPqeNBAO&#10;AAAAAADgeNYTAQAAAAAAlWgAAAAAAAAM0QAAAAAAAKjq8qABAAAAAABQJg0AAAAAAIAx0cC0AQAA&#10;AAAAnO7+fBUOAAAAAADgZNYTAQAAAAAAlWgAAAAAAACMTzSwnQgAAAAAAI42bxp8vT5LOQAAAAAA&#10;gFPdP49fe24BAAAAAABsdwkFAAAAAABAeQgZAAAAAAAYogEAAAAAAFCJBgAAAAAAwBANAAAAAACA&#10;SjQAAAAAAACGaAAAAAAAAFSiAQAAAAAAMEQDAAAAAACgEg0AAAAAAIBxPw9r1y0AAAAAAIDtTBoA&#10;AAAAAABVXaYLAAAAAACAmkmDldVEAAAAAABwOuuJAAAAAACASjQAAAAAAACGaAAAAAAAAFSiAQAA&#10;AAAAMC5PIAMAAAAAAFX369+qlnwAAAAAAAAHs54IAAAAAACoHtHAlAEAAAAAAJzNpAEAAAAAAFCJ&#10;BgAAAAAAwBANAAAAAACASjQAAAAAAACGaAAAAAAAAFSiAQAAAAAAMEQDAAAAAACgEg0AAAAAAIAh&#10;GgAAAAAAAJVoAAAAAAAADNEAAAAAAACoRAMAAAAAAGCIBgAAAAAAQCUaAAAAAAAAQzQAAAAAAAAq&#10;0QAAAAAAABiiAQAAAAAAUNXVqtbuawAAAAAAALvd72/iAQAAAAAAHM16IgAAAAAAoBINAAAAAACA&#10;IRoAAAAAAACVaAAAAAAAAAzRAAAAAAAAqEQDAAAAAABgiAYAAAAAAEBV9/Owdt0CAAAAAADYzqQB&#10;AAAAAABQTTRYmTIAAAAAAIDTmTQAAAAAAAAq0QAAAAAAABiiAQAAAAAAUIkGAAAAAADAEA0AAAAA&#10;AIBKNAAAAAAAAIZoAAAAAAAAVKIBAAAAAAAwRAMAAAAAAKASDQAAAAAAgCEaAAAAAAAAVd2fr2vf&#10;LQAAAAAAgO1MGgAAAAAAAJVoAAAAAAAADNEAAAAAAACofkSDr323AAAAAAAAtrt/HoUDAAAAAAA4&#10;lfVEAAAAAABAJRoAAAAAAADjtZ5ovT5r7b0MAAAAAACwj0kDAAAAAACgEg0AAAAAAIAhGgAAAAAA&#10;AJVoAAAAAAAADNEAAAAAAACoRAMAAAAAAGCIBgAAAAAAQCUaAAAAAAAAQzQAAAAAAAAq0QAAAAAA&#10;ABiiAQAAAAAAUIkGAAAAAADAEA0AAAAAAIBKNAAAAAAAAIZoAAAAAAAAVKIBAAAAAAAwRAMAAAAA&#10;AKCqa+2+AQAAAAAA8E+4qtZ8AAAAAACAc1lPBAAAAAAAVHV/vi7TBgAAAAAAcDCTBgAAAAAAQCUa&#10;AAAAAAAAQzQAAAAAAAAq0QAAAAAAABiPh5C/9t0CAAAAAADYzqQBAAAAAABQiQYAAAAAAMC4f5zW&#10;2nQNAAAAAABgt8+kgWAAAAAAAABHs54IAAAAAACoRAMAAAAAAGCIBgAAAAAAQCUaAAAAAAAAQzQA&#10;AAAAAACqRzRYO28BAAAAAABsd5VgAAAAAAAA1P0KBqta4gEAAAAAABzMmwYAAAAAAEAlGgAAAAAA&#10;AEM0AAAAAAAAKtEAAAAAAAAYogEAAAAAAFCJBgAAAAAAwBANAAAAAACASjQAAAAAAACGaAAAAAAA&#10;AFSiAQAAAAAAMEQDAAAAAACgEg0AAAAAAIAhGgAAAAAAAJVoAAAAAAAADNEAAAAAAACoRAMAAAAA&#10;AGCIBgAAAAAAQCUaAAAAAAAA4x0N1s5bAAAAAAAA212tWooBAAAAAAAcz3oiAAAAAACgqvv9zcQB&#10;AAAAAAAczaQBAAAAAABQiQYAAAAAAMAQDQAAAAAAgEo0AAAAAAAAhmgAAAAAAABUogEAAAAAADBE&#10;AwAAAAAAoBINAAAAAACAIRoAAAAAAACVaAAAAAAAAAzRAAAAAAAAqEQDAAAAAABgiAYAAAAAAEAl&#10;GgAAAAAAAEM0AAAAAAAAKtEAAAAAAAAYogEAAAAAAFCJBgAAAAAAwHhHg7XzFgAAAAAAwHYmDQAA&#10;AAAAgKruVu8xg2XcAAAAAAAAjvWZNBAMAAAAAADgaNYTAQAAAAAAlWgAAAAAAAAM0QAAAAAAAKhE&#10;AwAAAAAAYIgGAAAAAABAJRoAAAAAAABDNAAAAAAAACrRAAAAAAAAGKIBAAAAAABQiQYAAAAAAMAQ&#10;DQAAAAAAgEo0AAAAAAAAhmgAAAAAAABUEw3WfAAAAAAAgHPdz4NwAAAAAAAA57qEAgAAAAAAoLxp&#10;AAAAAAAADNEAAAAAAACoRAMAAAAAAGCIBgAAAAAAQCUaAAAAAAAAQzQAAAAAAAAq0QAAAAAAABii&#10;AQAAAAAAUIkGAAAAAADAEA0AAAAAAIBKNAAAAAAAAMZd1ZrT+v2HAAAAAADA3/aZNBAMAAAAAADg&#10;aNYTAQAAAAAA1USDlUEDAAAAAAA43f08CAcAAAAAAHAu64kAAAAAAIBKNAAAAAAAAIZoAAAAAAAA&#10;VKIBAAAAAAAwRAMAAAAAAKASDQAAAAAAgCEaAAAAAAAAlWgAAAAAAAAM0QAAAAAAAKhEAwAAAAAA&#10;YIgGAAAAAABAJRoAAAAAAABDNAAAAAAAACrRAAAAAAAAGKIBAAAAAABQiQYAAAAAAMAQDQAAAAAA&#10;gEo0AAAAAAAAhmgAAAAAAABUogEAAAAAADBEAwAAAAAAoBINAAAAAACAIRoAAAAAAACVaAAAAAAA&#10;AIxrVd8fAAAAAADgXPfzsJQDAAAAAAA41ms9kVEDAAAAAAA4njcNAAAAAACASjQAAAAAAACGaAAA&#10;AAAAAFSiAQAAAAAAMEQDAAAAAACgEg0AAAAAAIAhGgAAAAAAAJVoAAAAAAAADNEAAAAAAACoRAMA&#10;AAAAAGCIBgAAAAAAQCUaAAAAAAAAQzQAAAAAAAAq0QAAAAAAABiiAQAAAAAAUIkGAAAAAADAEA0A&#10;AAAAAIBKNAAAAAAAAIZoAAAAAAAAVKIBAAAAAAAwRAMAAAAAAKASDQAAAAAAgCEaAAAAAAAAlWgA&#10;AAAAAAAM0QAAAAAAAKhEAwAAAAAAYIgGAAAAAABAVVet6vsvAAAAAABwqqtqSQYAAAAAAHC8+/1t&#10;rZZ2AAAAAAAAx7pa2U0EAAAAAAB4CBkAAAAAAHgRDQAAAAAAgEo0AAAAAAAAhmgAAAAAAABUogEA&#10;AAAAADBEAwAAAAAAoBINAAAAAACAIRoAAAAAAACVaAAAAAAAAAzRAAAAAAAAqEQDAAAAAABgiAYA&#10;AAAAAEAlGgAAAAAAAEM0AAAAAAAAqrq/v6z5AAAAAAAAZzJpAAAAAAAAVKIBAAAAAAAwRAMAAAAA&#10;AKASDQAAAAAAgCEaAAAAAAAAlWgAAAAAAAAM0QAAAAAAAKhEAwAAAAAAYIgGAAAAAABAJRoAAAAA&#10;AABDNAAAAAAAACrRAAAAAAAAGPeP09p0CwAAAAAAYLvPpIFgAAAAAAAAR7OeCAAAAAAAqEQDAAAA&#10;AABgiAYAAAAAAEAlGgAAAAAAAEM0AAAAAAAAqrrW7hsAAAAAAAD/hPt5EBAAAAAAAOBcV71igWAA&#10;AAAAAABn86YBAAAAAABQiQYAAAAAAMAQDQAAAAAAgEo0AAAAAAAAhmgAAAAAAABUogEAAAAAADBE&#10;AwAAAAAAoBINAAAAAACAIRoAAAAAAACVaAAAAAAAAAzRAAAAAAAAqEQDAAAAAABgiAYAAAAAAEAl&#10;GgAAAAAAAEM0AAAAAAAAKtEAAAAAAAAYogEAAAAAAFCJBgAAAAAAwBANAAAAAACAqu7W47R+/R0A&#10;AAAAAPDHvSYNxAIAAAAAADjeZz2RcAAAAAAAAEfzpgEAAAAAAFCJBgAAAAAAwBANAAAAAACASjQA&#10;AAAAAACGaAAAAAAAAFSiAQAAAAAAMEQDAAAAAACgqntVzw8AAAAAAHAmkwYAAAAAAEAlGgAAAAAA&#10;AEM0AAAAAAAAKtEAAAAAAAAYogEAAAAAAFCJBgAAAAAAwBANAAAAAACASjQAAAAAAACGaAAAAAAA&#10;AFSiAQAAAAAAMEQDAAAAAACgqvt5WK1d9wAAAAAAADa7mlAgFwAAAAAAwNmsJwIAAAAAACrRAAAA&#10;AAAAGD/eNLCjCAAAAAAAzvWaNFgJBgAAAAAAcDjriQAAAAAAgEo0AAAAAAAAhmgAAAAAAABUogEA&#10;AAAAADBEAwAAAAAAoBINAAAAAACAIRoAAAAAAACVaAAAAAAAAAzRAAAAAAAAqEQDAAAAAABgiAYA&#10;AAAAAEBV94/T2nQLAAAAAABgO5MGAAAAAABA9R0NVqYMAAAAAADgcK9o8LX5FgAAAAAAwHaf9UTC&#10;AQAAAAAAHO3nQ8jCAQAAAAAAHMtDyAAAAAAAQCUaAAAAAAAAQzQAAAAAAAAq0QAAAAAAABiiAQAA&#10;AAAAUIkGAAAAAADAuKvWHNb//BAAAAAAAPjb3pMGggEAAAAAAJzNeiIAAAAAAKASDQAAAAAAgCEa&#10;AAAAAAAA1TyE/OZhAwAAAAAAONZr0mAlGAAAAAAAwOGsJwIAAAAAACrRAAAAAAAAGKIBAAAAAABQ&#10;iQYAAAAAAMAQDQAAAAAAgEo0AAAAAAAAhmgAAAAAAABUogEAAAAAADBEAwAAAAAAoBINAAAAAACA&#10;cT8Pa9ctAAAAAACA7d6TBoIBAAAAAACc7VoJBgAAAAAAgDcNAAAAAACAIRoAAAAAAACVaAAAAAAA&#10;AAzRAAAAAAAAqEQDAAAAAABgiAYAAAAAAEAlGgAAAAAAAEM0AAAAAAAAKtEAAAAAAAAYogEAAAAA&#10;AFCJBgAAAAAAwBANAAAAAACASjQAAAAAAACGaAAAAAAAAFSiAQAAAAAAMEQDAAAAAACgEg0AAAAA&#10;AIAhGgAAAAAAAJVoAAAAAAAAjLv1OK1ffwcAAAAAAPxxn0kDwQAAAAAAAI72igaCAQAAAAAAHM+b&#10;BgAAAAAAQCUaAAAAAAAAQzQAAAAAAAAq0QAAAAAAABiiAQAAAAAAUIkGAAAAAADAuL+/rGqtjTcB&#10;AAAAAAC2MmkAAAAAAABUz2hgygAAAAAAAI5m0gAAAAAAAKie0eBr4y0AAAAAAIDt7h8n4QAAAAAA&#10;AI5lPREAAAAAAFCJBgAAAAAAwBANAAAAAACASjQAAAAAAACGaAAAAAAAAFSiAQAAAAAAMO7Xv/X4&#10;AAAAAAAAJzJpAAAAAAAAVKIBAAAAAAAwRAMAAAAAAKB6v2kwPGkAAAAAAADHMmkAAAAAAABUz2hg&#10;ygAAAAAAAI5m0gAAAAAAAKjqWhkyAAAAAAAAng8hf4kHAAAAAABwsvd6IsEAAAAmsUhZAAAYv0lE&#10;QVQAAADOdv84fW26BQAAAAAAsJ2HkAEAAAAAgEo0AAAAAAAAhmgAAAAAAABUogEAAAAAADBEAwAA&#10;AAAAoKr7x2ltugUAAAAAALCdSQMAAAAAAKB6RgNTBgAAAAAAcDSTBgAAAAAAQCUaAAAAAAAAQzQA&#10;AAAAAAAq0QAAAAAAABiiAQAAAAAAUIkGAAAAAADAEA0AAAAAAIBKNAAAAAAAAIZoAAAAAAAAVKIB&#10;AAAAAAAwRAMAAAAAAKASDQAAAAAAgCEaAAAAAAAAlWgAAAAAAAAM0QAAAAAAAKhEAwAAAAAAYIgG&#10;AAAAAABAJRoAAAAAAABDNAAAAAAAAKq6q9Yc1v/8EAAAAAAA+NvekwaCAQAAAAAAnM16IgAAAAAA&#10;oBINAAAAAACAIRoAAAAAAACVaAAAAAAAAAzRAAAAAAAAqEQDAAAAAABgiAYAAAAAAEAlGgAAAAAA&#10;/7F3xyqOJFEUBc+I+v9fzjX69rZkjF1DVwQI8aCM9A8vE2BEAwAAAAAAoBINAAAAAACAEQ0AAAAA&#10;AIBKNAAAAAAAAEY0AAAAAAAAKtEAAAAAAAAY0QAAAAAAAKhEAwAAAAAAYEQDAAAAAACgEg0AAAAA&#10;AIARDQAAAAAAgKquj+ncdAoAAAAAAOB2Ng0AAAAAAIDqOxqcbBkAAAAAAMDD2TQAAAAAAAAq0QAA&#10;AAAAABjRAAAAAAAAqEQDAAAAAABgRAMAAAAAAKCqq/MznPP3DwEAAAAAgN/tVXX2AwAAAAAAnuvr&#10;eiLVAAAAAAAAHs+bBgAAAAAAQCUaAAAAAAAAIxoAAAAAAACVaAAAAAAAAIxoAAAAAAAAVKIBAAAA&#10;AAAwogEAAAAAAFCJBgAAAAAAwIgGAAAAAABAJRoAAAAAAAAjGgAAAAAAAJVoAAAAAAAAjGgAAAAA&#10;AABUogEAAAAAADCiAQAAAAAAUIkGAAAAAADAiAYAAAAAAEBVr3P3CQAAAAAAgH/C9T6cJAQAAAAA&#10;AHiqV9VJMAAAAAAAgKfzpgEAAAAAAFCJBgAAAAAAwIgGAAAAAABAJRoAAAAAAAAjGgAAAAAAAJVo&#10;AAAAAAAAjGgAAAAAAABUogEAAAAAADCiAQAAAAAAUIkGAAAAAADAiAYAAAAAAEAlGgAAAAAAACMa&#10;AAAAAAAAlWgAAAAAAACMaAAAAAAAAFSiAQAAAAAAMKIBAAAAAABQiQYAAAAAAMCIBgAAAAAAQCUa&#10;AAAAAAAAIxoAAAAAAACVaAAAAAAAAIxoAAAAAAAAVKIBAAAAAAAwogEAAAAAAFCJBgAAAAAAwIgG&#10;AAAAAABAJRoAAAAAAABzvQ/nrlMAAAAAAAC3ewkFAAAAAABA7Xqiky0DAAAAAAB4Om8aAAAAAAAA&#10;lWgAAAAAAACMaAAAAAAAAFSiAQAAAAAAMKIBAAAAAABQiQYAAAAAAMCIBgAAAAAAQCUaAAAAAAAA&#10;IxoAAAAAAACVaAAAAAAAAIxoAAAAAAAAVKIBAAAAAAAwogEAAAAAAFCJBgAAAAAAwIgGAAAAAABA&#10;JRoAAAAAAAAjGgAAAAAAAJVoAAAAAAAAzPUxnZtOAQAAAAAA3M6mAQAAAAAAUIkGAAAAAADAvP6/&#10;ksjVRAAAAAAA8GhfmwaCAQAAAAAAPJ7riQAAAAAAgEo0AAAAAAAARjQAAAAAAAAq0QAAAAAAAJjr&#10;ffAeMgAAAAAAPNf/mwaCAQAAAAAAPJvriQAAAAAAgEo0AAAAAAAARjQAAAAAAAAq0QAAAAAAABjR&#10;AAAAAAAAqEQDAAAAAABgRAMAAAAAAKASDQAAAAAAgBENAAAAAACASjQAAAAAAABGNAAAAAAAACrR&#10;AAAAAAAAGNEAAAAAAACoRAMAAAAAAGBEAwAAAAAAoBINAAAAAACAEQ0AAAAAAIBKNAAAAAAAAEY0&#10;AAAAAAAAKtEAAAAAAAAY0QAAAAAAAKhEAwAAAAAAYEQDAAAAAACgEg0AAAAAAIARDQAAAAAAgEo0&#10;AAAAAAAARjQAAAAAAAAq0QAAAAAAAJjrYzo3nQIAAAAAALjdz6aBYAAAAAAAAI/meiIAAAAAAKAS&#10;DQAAAAAAgBENAAAAAACASjQAAAAAAABGNAAAAAAAACrRAAAAAAAAmOt9OHedAgAAAAAAuN2rxAIA&#10;AAAAAODteiLhAAAAAAAAns2bBgAAAAAAQCUaAAAAAAAAIxoAAAAAAACVaAAAAAAAAIxoAAAAAAAA&#10;VKIBAAAAAAAwogEAAAAAAFCJBgAAAAAAwIgGAAAAAABAJRoAAAAAAAAjGgAAAAAAAJVoAAAAAAAA&#10;jGgAAAAAAABUogEAAAAAADCiAQAAAAAAUIkGAAAAAADAiAYAAAAAAEAlGgAAAAAAAHN9/Z3qdDq3&#10;HgYAAAAAALjPK6EAAAAAAABo1xOdpAMAAAAAAHi6l1gAAAAAAACUh5ABAAAAAIARDQAAAAAAgEo0&#10;AAAAAAAARjQAAAAAAAAq0QAAAAAAAJjrYzo3nQIAAAAAALidTQMAAAAAAKD6jgYnWwYAAAAAAPBw&#10;Ng0AAAAAAIBKNAAAAAAAAEY0AAAAAAAAKtEAAAAAAAAY0QAAAAAAAKhEAwAAAAAAYEQDAAAAAACg&#10;Eg0AAAAAAIARDQAAAAAAgEo0AAAAAAAARjQAAAAAAAAq0QAAAAAAABjRAAAAAAAAqEQDAAAAAABg&#10;RAMAAAAAAKASDQAAAAAAgBENAAAAAACASjQAAAAAAABGNAAAAAAAACrRAAAAAAAAGNEAAAAAAACo&#10;RAMAAAAAAGBEAwAAAAAAoBINAAAAAACAEQ0AAAAAAIBKNAAAAAAAAEY0AAAAAAAAqrreh3PXKQAA&#10;AAAAgNvZNAAAAAAAAKpFg5MtAwAAAAAAeDqbBgAAAAAAQCUaAAAAAAAAIxoAAAAAAACVaAAAAAAA&#10;AIxoAAAAAAAAVKIBAAAAAAAwogEAAAAAAFCJBgAAAAAAwIgGAAAAAABAJRoAAAAAAAAjGgAAAAAA&#10;AJVoAAAAAAAAjGgAAAAAAABUogEAAAAAADCiAQAAAAAAUIkGAAAAAADAiAYAAAAAAEAlGgAAAAAA&#10;ACMaAAAAAAAAlWgAAAAAAACMaAAAAAAAAFSiAQAAAAAAMKIBAAAAAABQiQYAAAAAAMCIBgAAAAAA&#10;QCUaAAAAAAAAc31M56ZTAAAAAAAAt7NpAAAAAAAAVKIBAAAAAAAwogEAAAAAAFCJBgAAAAAAwIgG&#10;AAAAAABAJRoAAAAAAAAjGgAAAAAAAFW9zt0nAAAAAAAA/gnX+yAgAAAAAADAc7meCAAAAAAAqEQD&#10;AAAAAABgXvV1LZGriQAAAAAA4NlsGgAAAAAAAJVoAAAAAAAAjGgAAAAAAABUogEAAAAAADCiAQAA&#10;AAAAUIkGAAAAAADAiAYAAAAAAEAlGgAAAAAAACMaAAAAAAAAlWgAAAAAAACMaAAAAAAAAFSiAQAA&#10;AAAAMKIBAAAAAABQiQYAAAAAAMCIBgAAAAAAQCUaAAAAAAAAIxoAAAAAAACVaAAAAAAAAIxoAAAA&#10;AAAAVKIBAAAAAAAwogEAAAAAAFCJBgAAAAAAwIgGAAAAAABAJRoAAAAAAAAjGgAAAAAAAJVoAAAA&#10;AAAAjGgAAAAAAABUogEAAAAAADCiAQAAAAAAUIkGAAAAAADAXO/DuesUAAAAAADA7WwaAAAAAAAA&#10;1Vs0sGUAAAAAAADPZtMAAAAAAACoRAMAAAAAAGBEAwAAAAAAoKqXxwwAAAAAAID63jQ4eQkZAAAA&#10;AAAezvVEAAAAAABAVdfHZNsAAAAAAAAey6YBAAAAAABQiQYAAAAAAMCIBgAAAAAAQCUaAAAAAAAA&#10;IxoAAAAAAACVaAAAAAAAAIxoAAAAAAAAVKIBAAAAAAAwogEAAAAAAFCJBgAAAAAAwIgGAAAAAABA&#10;JRoAAAAAAAAjGgAAAAAAAJVoAAAAAAAAjGgAAAAAAABUogEAAAAAADCiAQAAAAAAUIkGAAAAAADA&#10;iAYAAAAAAEAlGgAAAAAAAHN9/Z0+/wEAAAAAgKd52zQQDAAAAAAA4MlcTwQAAAAAAFSiAQAAAAAA&#10;MKIBAAAAAABQiQYAAAAAAMCIBgAAAAAAQCUaAAAAAAAAIxoAAAAAAACVaAAAAAAAAIxoAAAAAAAA&#10;VKIBAAAAAAAwogEAAAAAAFCJBgAAAAAAwIgGAAAAAABAJRoAAAAAAAAjGgAAAAAAAJVoAAAAAAAA&#10;jGgAAAAAAABUogEAAAAAADCiAQAAAAAAUIkGAAAAAADAXO/DuesUAAAAAADA7WwaAAAAAAAA1aLB&#10;yZYBAAAAAAA8nU0DAAAAAACgEg0AAAAAAIARDQAAAAAAgEo0AAAAAAAARjQAAAAAAACqus7bcP76&#10;GQAAAAAA8NvZNAAAAAAAAKpFg5MtAwAAAAAAeDqbBgAAAAAAQCUaAAAAAAAAIxoAAAAAAACVaAAA&#10;AAAAAMxXNPASMgAAAAAAPN71MQkHAAAAAADwWC+hAAAAAAAAKG8aAAAAAAAAIxoAAAAAAACVaAAA&#10;AAAAAIxoAAAAAAAAVKIBAAAAAAAwogEAAAAAAFCJBgAAAAAAwIgGAAAAAABAJRoAAAAAAAAjGgAA&#10;AAAAAJVoAAAAAAAAjGgAAAAAAABUogEAAAAAADCiAQAAAAAAUIkGAAAAAADAiAYAAAAAAEAlGgAA&#10;AAAAACMaAAAAAAAAlWgAAAAAAACMaAAAAAAAAFSiAQAAAAAAMKIBAAAAAABQiQYAAAAAAMCIBgAA&#10;AAAAQCUaAAAAAAAAIxoAAAAAAACVaAAAAAAAAIxoAAAAAAAAVKIBAAAAAAAwogEAAAAAAFCJBgAA&#10;AAAAwIgGAAAAAABAJRoAAAAAAAAjGgAAAAAAAJVoAAAAAAAAjGgAAAAAAABUogEAAAAAADCiAQAA&#10;AAAAUIkGAAAAAADAiAYAAAAAAEAlGgAAAAAAACMaAAAAAAAAlWgAAAAAAACMaAAAAAAAAFSiAQAA&#10;AAAAMKIBAAAAAABQiQYAAAAAAMCIBgAAAAAAQCUaAAAAAAAAIxoAAAAAAACVaAAAAAAAAIxoAAAA&#10;AAAAVKIBAAAAAAAwogEAAAAAAFCJBgAAAAAAwIgGAAAAAABAJRoAAAAAAAAjGgAAAAAAAJVoAAAA&#10;AAAAjGgAAAAAAABUogEAAAAAADCiAQAAAAAAUIkGAAAAAADAiAYAAAAAAEAlGgAAAAAAACMaAAAA&#10;AAAAlWgAAAAAAACMaAAAAAAAAFSiAQAAAAAAMKIBAAAAAABQiQYAAAAAAMBc78O56xQAAAAAAMDt&#10;bBoAAAAAAADVWzSwZQAAAAAAAM9m0wAAAAAAAKhEAwAAAAAAYEQDAAAAAACgEg0AAAAAAID5iQZe&#10;QgYAAAAAgEe7qp9gIBwAAAAAAMBjuZ4IAAAAAACoRAMAAAAAAGBEAwAAAAAAoBINAAAAAACAEQ0A&#10;AAAAAIBKNAAAAAAAAEY0AAAAAAAAKtEAAAAAAAAY0QAAAAAAAKhEAwAAAAAAYEQDAAAAAACgEg0A&#10;AAAAAIARDQAAAAAAgEo0AAAAAAAARjQAAAAAAAAq0QAAAAAAABjRAAAAAAAAqEQDAAAAAABgRAMA&#10;AAAAAKASDQAAAAAAgBENAAAAAACASjQAAAAAAABGNAAAAAAAACrRAAAAAAAAGNEAAAAAAACoRAMA&#10;AAAAAGBEAwAAAAAAoBINAAAAAACAEQ0AAAAAAIBKNAAAAAAAAEY0AAAAAAAAKtEAAAAAAAAY0QAA&#10;AAAAAKhEAwAAAAAAYEQDAAAAAACgEg0AAAAAAIARDQAAAAAAgEo0AAAAAAAARjQAAAAAAAAq0QAA&#10;AAAAABjRAAAAAAAAqEQDAAAAAABgRAMAAAAAAKASDQAAAAAAgBENAAAAAACASjQAAAAAAABGNAAA&#10;AAAAACrRAAAAAAAAGNEAAAAAAACoRAMAAAAAAGBEAwAAAAAAoBINAAAAAACAEQ0AAAAAAIBKNAAA&#10;AAAAAEY0AAAAAAAAKtEAAAAAAAAY0QAAAAAAAKhEAwAAAAAAYEQDAAAAAACgqut9OHedAgAAAAAA&#10;uJ1NAwAAAAAAoFo0ONkyAAAAAACAp7NpAAAAAAAAVKIBAAAAAAAwogEAAAAAAFCJBgAAAAAAwIgG&#10;AAAAAABAJRoAAAAAAAAjGgAAAAAAAJVoAAAAAAAAjGgAAAAAAABUogEAAAAAADCiAQAAAAAAUIkG&#10;AAAAAADAiAYAAAAAAEAlGgAAAAAAACMaAAAAAAAAlWgAAAAAAADMTzQ4N54CAAAAAAC4nU0DAAAA&#10;AACgEg0AAAAAAIC5PiZXFAEAAAAAwGPZNAAAAAAAACrRAAAAAAAAGNEAAAAAAACoRAMAAAAAAGBE&#10;AwAAAAAAoBINAAAAAACAEQ0AAAAAAIBKNAAAAAAAAEY0AAAAAAAAKtEAAAAAAAAY0QAAAAAAAKhE&#10;AwAAAAAAYEQDAAAAAACgEg0AAAAAAIARDQAAAAAAgEo0AAAAAAAARjQAAAAAAAAq0QAAAAAAABjR&#10;AAAAAAAAqEQDAAAAAABgRAMAAAAAAKASDQAAAAAAgBENAAAAAACASjQAAAAAAABGNAAAAAAAACrR&#10;AAAAAAAAGNEAAAAAAACo6lXn7jMAAAAAAAD/gOvr77z9AAAAAACAJ3I9EQAAAAAAUIkGAAAAAADA&#10;iAYAAAAAAEAlGgAAAAAAACMaAAAAAAAAlWgAAAAAAACMaAAAAAAAAFR1nbfh/PUzAAAAAADgt7Np&#10;AAAAAAAAVKIBAAAAAAAwr/q6lsjVRAAAAAAA8Gw2DQAAAAAAgEo0AAAAAAAARjQAAAAAAAAq0QAA&#10;AAAAABjRAAAAAAAAqEQDAAAAAABgRAMAAAAAAKASDQAAAAAAgBENAAAAAACASjQAAAAAAABGNAAA&#10;AAAAACrRAAAAAAAAGNEAAAAAAACoRAMAAAAAAGBEAwAAAAAAoBINAAAAAACAEQ0AAAAAAIBKNAAA&#10;AAAAAEY0AAAAAAAAKtEAAAAAAAAY0QAAAAAAAKhEAwAAAAAAYEQDAAAAAACgEg0AAAAAAIARDQAA&#10;AAAAgEo0AAAAAAAARjQAAAAAAAAq0QAAAAAAABjRAAAAAAAAqEQDAAAAAABgRAMAAAAAAKASDQAA&#10;AAAAgBENAAAAAACASjQAAAAAAABGNAAAAAAAACrRAAAAAAAAGNEAAAAAAACoRAMAAAAAAGBEAwAA&#10;AAAAoBINAAAAAACAEQ0AAAAAAIBKNAAAAAAAAEY0AAAAAAAAKtEAAAAAAAAY0QAAAAAAAKhEAwAA&#10;AAAAYEQDAAAAAACgEg0AAAAAAIARDQAAAAAAgEo0AAAAAAAARjQAAAAAAAAq0QAAAAAAABjRAAAA&#10;AAAAqEQDAAAAAABgRAMAAAAAAKD6jgZnPwAAAAAA4LGuj1ggHAAAAAAAwGO5nggAAAAAAKhEAwAA&#10;AAAAYEQDAAAAAACgEg0AAAAAAIC5+vM2/fnrdwAAAAAAwC/3tWnwJ8EAAAAAAAAezvVEAAAAAABA&#10;JRoAAAAAAAAjGgAAAAAAAJVoAAAAAAAAjGgAAAAAAABUogEAAAAAADCiAQAAAAAAUIkGAAAAAADA&#10;iAYAAAAAAED1HQ3OfgAAAAAAwGNdH7FAOAAAAAAAgMdyPREAAAAAAFCJBgAAAAAAwIgGAAAAAABA&#10;JRoAAAAAAAAjGgAAAAAAAJVoAAAAAAAAjGgAAAAAAABUogEAAAAAADCiAQAAAAAAUP+1b8c2EQRA&#10;EAT7+AMh8QJE/qnC44xBBmdQ5a03fmsTDQAAAAAAgBENAAAAAACASjQAAAAAAABGNAAAAAAAACrR&#10;AAAAAAAAGNEAAAAAAACoRAMAAAAAAGBEAwAAAAAAoBINAAAAAACAEQ0AAAAAAIBKNAAAAAAAAEY0&#10;AAAAAAAAKtEAAAAAAAAY0QAAAAAAAKhEAwAAAAAAYEQDAAAAAACgqvPv8bhqBQAAAAAAcDmfBgAA&#10;AAAAQCUaAAAAAAAAIxoAAAAAAACVaAAAAAAAAIxoAAAAAAAAVKIBAAAAAAAwogEAAAAAAFCJBgAA&#10;AAAAwIgGAAAAAABAJRoAAAAAAAAjGgAAAAAAAJVoAAAAAAAAjGgAAAAAAABUogEAAAAAADCiAQAA&#10;AAAAUIkGAAAAAADAiAYAAAAAAEAlGgAAAAAAACMaAAAAAAAAlWgAAAAAAACMaAAAAAAAAFSiAQAA&#10;AAAAMKIBAAAAAABQiQYAAAAAAMCIBgAAAAAAQCUaAAAAAAAAIxoAAAAAAACVaAAAAAAAAIxoAAAA&#10;AAAAVKIBAAAAAAAwogEAAAAAAFCJBgAAAAAAwIgGAAAAAABAJRoAAAAAAAAjGgAAAAAAAJVoAAAA&#10;AAAAjGgAAAAAAABUogEAAAAAADCiAQAAAAAAUIkGAAAAAADAiAYAAAAAAEAlGgAAAAAAACMaAAAA&#10;AAAAVZ3HcXR7Ojpvx9VbAAAAAACAC51vr7e+3l+q+v55XDwHAAAAAAC4yvlxf67q8/7c4yEaAAAA&#10;AADAf/ULLRNTt1lYmHEAAAAASUVORK5CYIJQSwECLQAUAAYACAAAACEAsYJntgoBAAATAgAAEwAA&#10;AAAAAAAAAAAAAAAAAAAAW0NvbnRlbnRfVHlwZXNdLnhtbFBLAQItABQABgAIAAAAIQA4/SH/1gAA&#10;AJQBAAALAAAAAAAAAAAAAAAAADsBAABfcmVscy8ucmVsc1BLAQItABQABgAIAAAAIQBKAZxbswQA&#10;AFoRAAAOAAAAAAAAAAAAAAAAADoCAABkcnMvZTJvRG9jLnhtbFBLAQItABQABgAIAAAAIQCqJg6+&#10;vAAAACEBAAAZAAAAAAAAAAAAAAAAABkHAABkcnMvX3JlbHMvZTJvRG9jLnhtbC5yZWxzUEsBAi0A&#10;FAAGAAgAAAAhANuTKhjiAAAADAEAAA8AAAAAAAAAAAAAAAAADAgAAGRycy9kb3ducmV2LnhtbFBL&#10;AQItAAoAAAAAAAAAIQDlapOLN1kAADdZAAAUAAAAAAAAAAAAAAAAABsJAABkcnMvbWVkaWEvaW1h&#10;Z2UxLnBuZ1BLBQYAAAAABgAGAHwBAACE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6;top:504;width:11616;height:19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a79wQAAANoAAAAPAAAAZHJzL2Rvd25yZXYueG1sRE/LisIw&#10;FN0P+A/hCrMbUxVFqlFEGXAGEXwsdHdpbtNic9NpMlr9erMYmOXhvGeL1lbiRo0vHSvo9xIQxJnT&#10;JRsFp+PnxwSED8gaK8ek4EEeFvPO2wxT7e68p9shGBFD2KeooAihTqX0WUEWfc/VxJHLXWMxRNgY&#10;qRu8x3BbyUGSjKXFkmNDgTWtCsquh1+r4Ovi8hyfQzM6fz93bNbjx9b/KPXebZdTEIHa8C/+c2+0&#10;grg1Xok3QM5fAAAA//8DAFBLAQItABQABgAIAAAAIQDb4fbL7gAAAIUBAAATAAAAAAAAAAAAAAAA&#10;AAAAAABbQ29udGVudF9UeXBlc10ueG1sUEsBAi0AFAAGAAgAAAAhAFr0LFu/AAAAFQEAAAsAAAAA&#10;AAAAAAAAAAAAHwEAAF9yZWxzLy5yZWxzUEsBAi0AFAAGAAgAAAAhALnZrv3BAAAA2gAAAA8AAAAA&#10;AAAAAAAAAAAABwIAAGRycy9kb3ducmV2LnhtbFBLBQYAAAAAAwADALcAAAD1AgAAAAA=&#10;">
                  <v:imagedata r:id="rId6" o:title=""/>
                </v:shape>
                <v:rect id="Rectangle 6" o:spid="_x0000_s1028" style="position:absolute;left:5385;top:504;width:4896;height:14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5" o:spid="_x0000_s1029" style="position:absolute;left:5569;top:504;width:4529;height:6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8DwAAAANsAAAAPAAAAZHJzL2Rvd25yZXYueG1sRE9Ni8Iw&#10;EL0L+x/CCHuzqbrIUo0iK6LsSbvieWzGtthMahNr998bQfA2j/c5s0VnKtFS40rLCoZRDII4s7rk&#10;XMHhbz34BuE8ssbKMin4JweL+Udvhom2d95Tm/pchBB2CSoovK8TKV1WkEEX2Zo4cGfbGPQBNrnU&#10;Dd5DuKnkKI4n0mDJoaHAmn4Kyi7pzSjYGd2NT9fV1l3azfqcH79+KbVKffa75RSEp86/xS/3Vof5&#10;Q3j+Eg6Q8wcAAAD//wMAUEsBAi0AFAAGAAgAAAAhANvh9svuAAAAhQEAABMAAAAAAAAAAAAAAAAA&#10;AAAAAFtDb250ZW50X1R5cGVzXS54bWxQSwECLQAUAAYACAAAACEAWvQsW78AAAAVAQAACwAAAAAA&#10;AAAAAAAAAAAfAQAAX3JlbHMvLnJlbHNQSwECLQAUAAYACAAAACEAF14/A8AAAADbAAAADwAAAAAA&#10;AAAAAAAAAAAHAgAAZHJzL2Rvd25yZXYueG1sUEsFBgAAAAADAAMAtwAAAPQCAAAAAA==&#10;" fillcolor="#44536a" stroked="f"/>
                <v:rect id="Rectangle 4" o:spid="_x0000_s1030" style="position:absolute;left:5569;top:13910;width:4529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HFwwAAANsAAAAPAAAAZHJzL2Rvd25yZXYueG1sRE9LawIx&#10;EL4L/Q9hhN40qwdrV6NYReil1Df2Nmymm2U3k3WT6ra/vikUvM3H95zpvLWVuFLjC8cKBv0EBHHm&#10;dMG5gsN+3RuD8AFZY+WYFHyTh/nsoTPFVLsbb+m6C7mIIexTVGBCqFMpfWbIou+7mjhyn66xGCJs&#10;cqkbvMVwW8lhkoykxYJjg8GaloaycvdlFXxcyuPiaKqXt80zXs7vp5V9Kn+Ueuy2iwmIQG24i//d&#10;rzrOH8LfL/EAOfsFAAD//wMAUEsBAi0AFAAGAAgAAAAhANvh9svuAAAAhQEAABMAAAAAAAAAAAAA&#10;AAAAAAAAAFtDb250ZW50X1R5cGVzXS54bWxQSwECLQAUAAYACAAAACEAWvQsW78AAAAVAQAACwAA&#10;AAAAAAAAAAAAAAAfAQAAX3JlbHMvLnJlbHNQSwECLQAUAAYACAAAACEAxmaxxcMAAADbAAAADwAA&#10;AAAAAAAAAAAAAAAHAgAAZHJzL2Rvd25yZXYueG1sUEsFBgAAAAADAAMAtwAAAPcCAAAAAA==&#10;" fillcolor="#4471c4" stroked="f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en-US"/>
        </w:rPr>
        <mc:AlternateContent>
          <mc:Choice Requires="wps">
            <w:drawing>
              <wp:inline distT="0" distB="0" distL="0" distR="0" wp14:anchorId="00B4FDC6">
                <wp:extent cx="4148455" cy="8961120"/>
                <wp:effectExtent l="17145" t="16510" r="15875" b="13970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55" cy="89611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7670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6089" w:rsidRDefault="00916089">
                            <w:pPr>
                              <w:pStyle w:val="BodyText"/>
                              <w:rPr>
                                <w:rFonts w:ascii="Times New Roman"/>
                                <w:sz w:val="96"/>
                              </w:rPr>
                            </w:pPr>
                          </w:p>
                          <w:p w:rsidR="00916089" w:rsidRDefault="00916089">
                            <w:pPr>
                              <w:pStyle w:val="BodyText"/>
                              <w:rPr>
                                <w:rFonts w:ascii="Times New Roman"/>
                                <w:sz w:val="96"/>
                              </w:rPr>
                            </w:pPr>
                          </w:p>
                          <w:p w:rsidR="00916089" w:rsidRDefault="00916089">
                            <w:pPr>
                              <w:pStyle w:val="BodyText"/>
                              <w:rPr>
                                <w:rFonts w:ascii="Times New Roman"/>
                                <w:sz w:val="96"/>
                              </w:rPr>
                            </w:pPr>
                          </w:p>
                          <w:p w:rsidR="00916089" w:rsidRDefault="00916089">
                            <w:pPr>
                              <w:pStyle w:val="BodyText"/>
                              <w:rPr>
                                <w:rFonts w:ascii="Times New Roman"/>
                                <w:sz w:val="96"/>
                              </w:rPr>
                            </w:pPr>
                          </w:p>
                          <w:p w:rsidR="00916089" w:rsidRDefault="00916089">
                            <w:pPr>
                              <w:pStyle w:val="BodyText"/>
                              <w:rPr>
                                <w:rFonts w:ascii="Times New Roman"/>
                                <w:sz w:val="96"/>
                              </w:rPr>
                            </w:pPr>
                          </w:p>
                          <w:p w:rsidR="00916089" w:rsidRDefault="00916089">
                            <w:pPr>
                              <w:pStyle w:val="BodyText"/>
                              <w:rPr>
                                <w:rFonts w:ascii="Times New Roman"/>
                                <w:sz w:val="95"/>
                              </w:rPr>
                            </w:pPr>
                          </w:p>
                          <w:p w:rsidR="00C8592F" w:rsidRPr="00CA0018" w:rsidRDefault="00CA0018" w:rsidP="00CA0018">
                            <w:pPr>
                              <w:spacing w:before="1"/>
                              <w:ind w:right="1690" w:hanging="4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96"/>
                                <w:lang w:val="en-US"/>
                              </w:rPr>
                              <w:t>P</w:t>
                            </w:r>
                            <w:r w:rsidR="007F3A93">
                              <w:rPr>
                                <w:rFonts w:ascii="Tahoma" w:hAnsi="Tahoma" w:cs="Tahoma"/>
                                <w:color w:val="FF0000"/>
                                <w:sz w:val="96"/>
                                <w:lang w:val="en-US"/>
                              </w:rPr>
                              <w:t>EDOMAN</w:t>
                            </w:r>
                          </w:p>
                          <w:p w:rsidR="00916089" w:rsidRPr="00C8592F" w:rsidRDefault="00C8592F" w:rsidP="00CA0018">
                            <w:pPr>
                              <w:spacing w:before="1"/>
                              <w:ind w:right="1690" w:hanging="4"/>
                              <w:jc w:val="center"/>
                              <w:rPr>
                                <w:rFonts w:ascii="Tahoma" w:hAnsi="Tahoma" w:cs="Tahoma"/>
                                <w:sz w:val="96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96"/>
                                <w:lang w:val="id-ID"/>
                              </w:rPr>
                              <w:t xml:space="preserve">INOVASI </w:t>
                            </w:r>
                            <w:r w:rsidR="008C1CCF" w:rsidRPr="00C8592F">
                              <w:rPr>
                                <w:rFonts w:ascii="Tahoma" w:hAnsi="Tahoma" w:cs="Tahoma"/>
                                <w:color w:val="FF0000"/>
                                <w:spacing w:val="-215"/>
                                <w:sz w:val="96"/>
                              </w:rPr>
                              <w:t xml:space="preserve"> </w:t>
                            </w:r>
                            <w:r w:rsidRPr="005A1F47">
                              <w:rPr>
                                <w:rFonts w:ascii="Tahoma" w:hAnsi="Tahoma" w:cs="Tahoma"/>
                                <w:spacing w:val="-215"/>
                                <w:sz w:val="96"/>
                                <w:lang w:val="id-ID"/>
                              </w:rPr>
                              <w:t>“</w:t>
                            </w:r>
                            <w:r w:rsidRPr="005A1F47">
                              <w:rPr>
                                <w:rFonts w:ascii="Tahoma" w:hAnsi="Tahoma" w:cs="Tahoma"/>
                                <w:sz w:val="96"/>
                                <w:lang w:val="id-ID"/>
                              </w:rPr>
                              <w:t>PRIA BERDUIT”</w:t>
                            </w:r>
                          </w:p>
                          <w:p w:rsidR="00916089" w:rsidRDefault="00916089">
                            <w:pPr>
                              <w:pStyle w:val="BodyText"/>
                              <w:rPr>
                                <w:rFonts w:ascii="Calibri Light"/>
                                <w:sz w:val="96"/>
                              </w:rPr>
                            </w:pPr>
                          </w:p>
                          <w:p w:rsidR="00916089" w:rsidRDefault="00916089">
                            <w:pPr>
                              <w:pStyle w:val="BodyText"/>
                              <w:rPr>
                                <w:rFonts w:ascii="Calibri Light"/>
                                <w:sz w:val="96"/>
                              </w:rPr>
                            </w:pPr>
                          </w:p>
                          <w:p w:rsidR="00916089" w:rsidRDefault="00916089">
                            <w:pPr>
                              <w:pStyle w:val="BodyText"/>
                              <w:spacing w:before="5"/>
                              <w:rPr>
                                <w:rFonts w:ascii="Calibri Light"/>
                                <w:sz w:val="128"/>
                              </w:rPr>
                            </w:pPr>
                          </w:p>
                          <w:p w:rsidR="00916089" w:rsidRDefault="008C1CCF">
                            <w:pPr>
                              <w:ind w:left="319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4536A"/>
                                <w:sz w:val="36"/>
                              </w:rPr>
                              <w:t>PUSKESMAS</w:t>
                            </w:r>
                            <w:r>
                              <w:rPr>
                                <w:rFonts w:ascii="Calibri"/>
                                <w:b/>
                                <w:color w:val="44536A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4536A"/>
                                <w:sz w:val="36"/>
                              </w:rPr>
                              <w:t>CIAMPEA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B4FD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326.65pt;height:70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k0gQIAAAEFAAAOAAAAZHJzL2Uyb0RvYy54bWysVNuO2yAQfa/Uf0C8Z22nTuK14qy2cVJV&#10;2l6k3X4AARyjYnCBxN5W/fcOOE427UtV1Q94bOBwzswZlnd9I9GRGyu0KnByE2PEFdVMqH2Bvzxt&#10;JxlG1hHFiNSKF/iZW3y3ev1q2bU5n+paS8YNAhBl864tcO1cm0eRpTVviL3RLVcwWWnTEAefZh8x&#10;QzpAb2Q0jeN51GnDWqMptxb+lsMkXgX8quLUfaoqyx2SBQZuLowmjDs/RqslyfeGtLWgJxrkH1g0&#10;RCg49AxVEkfQwYg/oBpBjba6cjdUN5GuKkF50ABqkvg3NY81aXnQAsmx7TlN9v/B0o/HzwYJVuA5&#10;Roo0UKIn3jv0Vvco89npWpvDoscWlrkefkOVg1LbPmj61SKl1zVRe35vjO5qThiwS/zO6MXWAcd6&#10;kF33QTM4hhycDkB9ZRqfOkgGAnSo0vO5Mp4KhZ9pkmbpbIYRhbnsdp4k01C7iOTj9tZY947rBvmg&#10;wAZKH+DJ8cE6T4fk4xJ/mtJbIWUov1SoA86zbDEblGkpmJ/166zZ79bSoCMBBy3mi3gxHmxfLmuE&#10;Ax9L0QC92D+Ds3w+NoqFYxwRcoiBilQeHOQBuVM0+OXHbXy7yTZZOkmn880kjctycr9dp5P5NlnM&#10;yjflel0mPz3PJM1rwRhXnuro3ST9O2+cumhw3dm9V5KulG/DE8oKObkoj65phDSDqvEd1AUj+NoP&#10;LnD9roeEeHfsNHsGSxg99CXcIxDU2nzHqIOeLLD9diCGYyTfK7CVb+AxMGOwGwOiKGwtsMNoCNdu&#10;aPRDa8S+BuTBuErfg/UqEUxxYXEyLPRZIH+6E3wjv/wOqy431+oXAAAA//8DAFBLAwQUAAYACAAA&#10;ACEAZQBjId4AAAAGAQAADwAAAGRycy9kb3ducmV2LnhtbEyPQU/CQBCF7yT+h82YeINtQQiUbkmj&#10;0cBFAnrhtnTHtrE723SXUv+9oxe5vGTyXt77Jt0MthE9dr52pCCeRCCQCmdqKhV8vL+MlyB80GR0&#10;4wgVfKOHTXY3SnVi3JUO2B9DKbiEfKIVVCG0iZS+qNBqP3EtEnufrrM68NmV0nT6yuW2kdMoWkir&#10;a+KFSrf4VGHxdbxYBa/LkG/7Q5xv58/+tG93q519Wyn1cD/kaxABh/Afhl98RoeMmc7uQsaLRgE/&#10;Ev6UvcV8NgNx5tBjHE9BZqm8xc9+AAAA//8DAFBLAQItABQABgAIAAAAIQC2gziS/gAAAOEBAAAT&#10;AAAAAAAAAAAAAAAAAAAAAABbQ29udGVudF9UeXBlc10ueG1sUEsBAi0AFAAGAAgAAAAhADj9If/W&#10;AAAAlAEAAAsAAAAAAAAAAAAAAAAALwEAAF9yZWxzLy5yZWxzUEsBAi0AFAAGAAgAAAAhAKtpWTSB&#10;AgAAAQUAAA4AAAAAAAAAAAAAAAAALgIAAGRycy9lMm9Eb2MueG1sUEsBAi0AFAAGAAgAAAAhAGUA&#10;YyHeAAAABgEAAA8AAAAAAAAAAAAAAAAA2wQAAGRycy9kb3ducmV2LnhtbFBLBQYAAAAABAAEAPMA&#10;AADmBQAAAAA=&#10;" filled="f" strokecolor="#767070" strokeweight="1.25pt">
                <v:textbox inset="0,0,0,0">
                  <w:txbxContent>
                    <w:p w:rsidR="00916089" w:rsidRDefault="00916089">
                      <w:pPr>
                        <w:pStyle w:val="BodyText"/>
                        <w:rPr>
                          <w:rFonts w:ascii="Times New Roman"/>
                          <w:sz w:val="96"/>
                        </w:rPr>
                      </w:pPr>
                    </w:p>
                    <w:p w:rsidR="00916089" w:rsidRDefault="00916089">
                      <w:pPr>
                        <w:pStyle w:val="BodyText"/>
                        <w:rPr>
                          <w:rFonts w:ascii="Times New Roman"/>
                          <w:sz w:val="96"/>
                        </w:rPr>
                      </w:pPr>
                    </w:p>
                    <w:p w:rsidR="00916089" w:rsidRDefault="00916089">
                      <w:pPr>
                        <w:pStyle w:val="BodyText"/>
                        <w:rPr>
                          <w:rFonts w:ascii="Times New Roman"/>
                          <w:sz w:val="96"/>
                        </w:rPr>
                      </w:pPr>
                    </w:p>
                    <w:p w:rsidR="00916089" w:rsidRDefault="00916089">
                      <w:pPr>
                        <w:pStyle w:val="BodyText"/>
                        <w:rPr>
                          <w:rFonts w:ascii="Times New Roman"/>
                          <w:sz w:val="96"/>
                        </w:rPr>
                      </w:pPr>
                    </w:p>
                    <w:p w:rsidR="00916089" w:rsidRDefault="00916089">
                      <w:pPr>
                        <w:pStyle w:val="BodyText"/>
                        <w:rPr>
                          <w:rFonts w:ascii="Times New Roman"/>
                          <w:sz w:val="96"/>
                        </w:rPr>
                      </w:pPr>
                    </w:p>
                    <w:p w:rsidR="00916089" w:rsidRDefault="00916089">
                      <w:pPr>
                        <w:pStyle w:val="BodyText"/>
                        <w:rPr>
                          <w:rFonts w:ascii="Times New Roman"/>
                          <w:sz w:val="95"/>
                        </w:rPr>
                      </w:pPr>
                    </w:p>
                    <w:p w:rsidR="00C8592F" w:rsidRPr="00CA0018" w:rsidRDefault="00CA0018" w:rsidP="00CA0018">
                      <w:pPr>
                        <w:spacing w:before="1"/>
                        <w:ind w:right="1690" w:hanging="4"/>
                        <w:jc w:val="center"/>
                        <w:rPr>
                          <w:rFonts w:ascii="Tahoma" w:hAnsi="Tahoma" w:cs="Tahoma"/>
                          <w:color w:val="FF0000"/>
                          <w:sz w:val="96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96"/>
                          <w:lang w:val="en-US"/>
                        </w:rPr>
                        <w:t>P</w:t>
                      </w:r>
                      <w:r w:rsidR="007F3A93">
                        <w:rPr>
                          <w:rFonts w:ascii="Tahoma" w:hAnsi="Tahoma" w:cs="Tahoma"/>
                          <w:color w:val="FF0000"/>
                          <w:sz w:val="96"/>
                          <w:lang w:val="en-US"/>
                        </w:rPr>
                        <w:t>EDOMAN</w:t>
                      </w:r>
                      <w:bookmarkStart w:id="1" w:name="_GoBack"/>
                      <w:bookmarkEnd w:id="1"/>
                    </w:p>
                    <w:p w:rsidR="00916089" w:rsidRPr="00C8592F" w:rsidRDefault="00C8592F" w:rsidP="00CA0018">
                      <w:pPr>
                        <w:spacing w:before="1"/>
                        <w:ind w:right="1690" w:hanging="4"/>
                        <w:jc w:val="center"/>
                        <w:rPr>
                          <w:rFonts w:ascii="Tahoma" w:hAnsi="Tahoma" w:cs="Tahoma"/>
                          <w:sz w:val="96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96"/>
                          <w:lang w:val="id-ID"/>
                        </w:rPr>
                        <w:t xml:space="preserve">INOVASI </w:t>
                      </w:r>
                      <w:r w:rsidR="008C1CCF" w:rsidRPr="00C8592F">
                        <w:rPr>
                          <w:rFonts w:ascii="Tahoma" w:hAnsi="Tahoma" w:cs="Tahoma"/>
                          <w:color w:val="FF0000"/>
                          <w:spacing w:val="-215"/>
                          <w:sz w:val="96"/>
                        </w:rPr>
                        <w:t xml:space="preserve"> </w:t>
                      </w:r>
                      <w:r w:rsidRPr="005A1F47">
                        <w:rPr>
                          <w:rFonts w:ascii="Tahoma" w:hAnsi="Tahoma" w:cs="Tahoma"/>
                          <w:spacing w:val="-215"/>
                          <w:sz w:val="96"/>
                          <w:lang w:val="id-ID"/>
                        </w:rPr>
                        <w:t>“</w:t>
                      </w:r>
                      <w:r w:rsidRPr="005A1F47">
                        <w:rPr>
                          <w:rFonts w:ascii="Tahoma" w:hAnsi="Tahoma" w:cs="Tahoma"/>
                          <w:sz w:val="96"/>
                          <w:lang w:val="id-ID"/>
                        </w:rPr>
                        <w:t>PRIA BERDUIT”</w:t>
                      </w:r>
                    </w:p>
                    <w:p w:rsidR="00916089" w:rsidRDefault="00916089">
                      <w:pPr>
                        <w:pStyle w:val="BodyText"/>
                        <w:rPr>
                          <w:rFonts w:ascii="Calibri Light"/>
                          <w:sz w:val="96"/>
                        </w:rPr>
                      </w:pPr>
                    </w:p>
                    <w:p w:rsidR="00916089" w:rsidRDefault="00916089">
                      <w:pPr>
                        <w:pStyle w:val="BodyText"/>
                        <w:rPr>
                          <w:rFonts w:ascii="Calibri Light"/>
                          <w:sz w:val="96"/>
                        </w:rPr>
                      </w:pPr>
                    </w:p>
                    <w:p w:rsidR="00916089" w:rsidRDefault="00916089">
                      <w:pPr>
                        <w:pStyle w:val="BodyText"/>
                        <w:spacing w:before="5"/>
                        <w:rPr>
                          <w:rFonts w:ascii="Calibri Light"/>
                          <w:sz w:val="128"/>
                        </w:rPr>
                      </w:pPr>
                    </w:p>
                    <w:p w:rsidR="00916089" w:rsidRDefault="008C1CCF">
                      <w:pPr>
                        <w:ind w:left="319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44536A"/>
                          <w:sz w:val="36"/>
                        </w:rPr>
                        <w:t>PUSKESMAS</w:t>
                      </w:r>
                      <w:r>
                        <w:rPr>
                          <w:rFonts w:ascii="Calibri"/>
                          <w:b/>
                          <w:color w:val="44536A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44536A"/>
                          <w:sz w:val="36"/>
                        </w:rPr>
                        <w:t>CIAMPEA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6089" w:rsidRPr="00B155E8" w:rsidRDefault="00916089" w:rsidP="00AD40D5">
      <w:pPr>
        <w:spacing w:line="360" w:lineRule="auto"/>
        <w:rPr>
          <w:rFonts w:ascii="Times New Roman"/>
          <w:sz w:val="20"/>
          <w:lang w:val="id-ID"/>
        </w:rPr>
        <w:sectPr w:rsidR="00916089" w:rsidRPr="00B155E8" w:rsidSect="00CA0018">
          <w:pgSz w:w="11906" w:h="16838" w:code="9"/>
          <w:pgMar w:top="1418" w:right="1418" w:bottom="1418" w:left="1418" w:header="720" w:footer="720" w:gutter="0"/>
          <w:cols w:space="720"/>
          <w:docGrid w:linePitch="299"/>
        </w:sectPr>
      </w:pPr>
    </w:p>
    <w:p w:rsidR="00C8592F" w:rsidRPr="00B155E8" w:rsidRDefault="00EC0AF9" w:rsidP="00AD40D5">
      <w:pPr>
        <w:pStyle w:val="Heading1"/>
        <w:spacing w:line="360" w:lineRule="auto"/>
        <w:ind w:left="567" w:right="-2" w:firstLine="0"/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lastRenderedPageBreak/>
        <w:t>KERANGKA ACUAN KEGIATAN</w:t>
      </w:r>
    </w:p>
    <w:p w:rsidR="00916089" w:rsidRPr="00450106" w:rsidRDefault="008C1CCF" w:rsidP="00AD40D5">
      <w:pPr>
        <w:pStyle w:val="Heading1"/>
        <w:spacing w:line="360" w:lineRule="auto"/>
        <w:ind w:left="567" w:right="-2" w:firstLine="0"/>
        <w:jc w:val="center"/>
        <w:rPr>
          <w:sz w:val="28"/>
          <w:szCs w:val="28"/>
          <w:lang w:val="id-ID"/>
        </w:rPr>
      </w:pPr>
      <w:r w:rsidRPr="00450106">
        <w:rPr>
          <w:sz w:val="28"/>
          <w:szCs w:val="28"/>
        </w:rPr>
        <w:t xml:space="preserve">INOVASI </w:t>
      </w:r>
      <w:r w:rsidR="00C8592F" w:rsidRPr="00450106">
        <w:rPr>
          <w:sz w:val="28"/>
          <w:szCs w:val="28"/>
          <w:lang w:val="id-ID"/>
        </w:rPr>
        <w:t>PRIA BERDUIT</w:t>
      </w:r>
    </w:p>
    <w:p w:rsidR="00AD40D5" w:rsidRDefault="008C1CCF" w:rsidP="00AD40D5">
      <w:pPr>
        <w:spacing w:line="360" w:lineRule="auto"/>
        <w:ind w:left="567" w:right="-2"/>
        <w:jc w:val="center"/>
        <w:rPr>
          <w:rFonts w:ascii="Arial"/>
          <w:b/>
          <w:spacing w:val="-7"/>
          <w:sz w:val="28"/>
          <w:szCs w:val="28"/>
        </w:rPr>
      </w:pPr>
      <w:r w:rsidRPr="00450106">
        <w:rPr>
          <w:rFonts w:ascii="Arial"/>
          <w:b/>
          <w:sz w:val="28"/>
          <w:szCs w:val="28"/>
        </w:rPr>
        <w:t>PUSKESMAS</w:t>
      </w:r>
      <w:r w:rsidRPr="00450106">
        <w:rPr>
          <w:rFonts w:ascii="Arial"/>
          <w:b/>
          <w:spacing w:val="2"/>
          <w:sz w:val="28"/>
          <w:szCs w:val="28"/>
        </w:rPr>
        <w:t xml:space="preserve"> </w:t>
      </w:r>
      <w:r w:rsidR="00C8592F" w:rsidRPr="00450106">
        <w:rPr>
          <w:rFonts w:ascii="Arial"/>
          <w:b/>
          <w:sz w:val="28"/>
          <w:szCs w:val="28"/>
          <w:lang w:val="id-ID"/>
        </w:rPr>
        <w:t>TENJOLAYA</w:t>
      </w:r>
      <w:r w:rsidRPr="00450106">
        <w:rPr>
          <w:rFonts w:ascii="Arial"/>
          <w:b/>
          <w:spacing w:val="-7"/>
          <w:sz w:val="28"/>
          <w:szCs w:val="28"/>
        </w:rPr>
        <w:t xml:space="preserve"> </w:t>
      </w:r>
    </w:p>
    <w:p w:rsidR="00916089" w:rsidRPr="00450106" w:rsidRDefault="008C1CCF" w:rsidP="00AD40D5">
      <w:pPr>
        <w:spacing w:line="360" w:lineRule="auto"/>
        <w:ind w:left="567" w:right="-2"/>
        <w:jc w:val="center"/>
        <w:rPr>
          <w:rFonts w:ascii="Arial"/>
          <w:b/>
          <w:sz w:val="28"/>
          <w:szCs w:val="28"/>
          <w:lang w:val="id-ID"/>
        </w:rPr>
      </w:pPr>
      <w:r w:rsidRPr="00450106">
        <w:rPr>
          <w:rFonts w:ascii="Arial"/>
          <w:b/>
          <w:sz w:val="28"/>
          <w:szCs w:val="28"/>
        </w:rPr>
        <w:t>TAHUN</w:t>
      </w:r>
      <w:r w:rsidRPr="00450106">
        <w:rPr>
          <w:rFonts w:ascii="Arial"/>
          <w:b/>
          <w:spacing w:val="65"/>
          <w:sz w:val="28"/>
          <w:szCs w:val="28"/>
        </w:rPr>
        <w:t xml:space="preserve"> </w:t>
      </w:r>
      <w:r w:rsidR="00C8592F" w:rsidRPr="00450106">
        <w:rPr>
          <w:rFonts w:ascii="Arial"/>
          <w:b/>
          <w:sz w:val="28"/>
          <w:szCs w:val="28"/>
        </w:rPr>
        <w:t>202</w:t>
      </w:r>
      <w:r w:rsidR="00363126">
        <w:rPr>
          <w:rFonts w:ascii="Arial"/>
          <w:b/>
          <w:sz w:val="28"/>
          <w:szCs w:val="28"/>
          <w:lang w:val="id-ID"/>
        </w:rPr>
        <w:t>2</w:t>
      </w:r>
    </w:p>
    <w:p w:rsidR="00916089" w:rsidRDefault="00916089" w:rsidP="00AD40D5">
      <w:pPr>
        <w:pStyle w:val="BodyText"/>
        <w:spacing w:line="360" w:lineRule="auto"/>
        <w:ind w:left="567" w:right="-2"/>
        <w:jc w:val="both"/>
        <w:rPr>
          <w:rFonts w:ascii="Arial"/>
          <w:b/>
          <w:sz w:val="23"/>
        </w:rPr>
      </w:pPr>
    </w:p>
    <w:p w:rsidR="00916089" w:rsidRDefault="008C1CCF" w:rsidP="00AD40D5">
      <w:pPr>
        <w:pStyle w:val="Heading1"/>
        <w:numPr>
          <w:ilvl w:val="0"/>
          <w:numId w:val="4"/>
        </w:numPr>
        <w:tabs>
          <w:tab w:val="left" w:pos="827"/>
          <w:tab w:val="left" w:pos="828"/>
        </w:tabs>
        <w:spacing w:line="360" w:lineRule="auto"/>
        <w:ind w:left="567" w:right="-2"/>
        <w:jc w:val="both"/>
      </w:pPr>
      <w:r>
        <w:t>Pendahuluan</w:t>
      </w:r>
    </w:p>
    <w:p w:rsidR="00916089" w:rsidRPr="00C8592F" w:rsidRDefault="00C8592F" w:rsidP="00AD40D5">
      <w:pPr>
        <w:pStyle w:val="BodyText"/>
        <w:spacing w:line="360" w:lineRule="auto"/>
        <w:ind w:left="567" w:right="-2" w:firstLine="613"/>
        <w:jc w:val="both"/>
        <w:rPr>
          <w:lang w:val="id-ID"/>
        </w:rPr>
      </w:pPr>
      <w:r w:rsidRPr="00C8592F">
        <w:rPr>
          <w:b/>
          <w:lang w:val="id-ID"/>
        </w:rPr>
        <w:t>PRIA BERDUIT atau Pelayanan Antri</w:t>
      </w:r>
      <w:r w:rsidR="00D76B5A">
        <w:rPr>
          <w:b/>
          <w:lang w:val="id-ID"/>
        </w:rPr>
        <w:t xml:space="preserve">an Tuberkulosis di Puskesmas </w:t>
      </w:r>
      <w:r w:rsidRPr="00C8592F">
        <w:rPr>
          <w:b/>
          <w:lang w:val="id-ID"/>
        </w:rPr>
        <w:t>Tenjolaya</w:t>
      </w:r>
      <w:r w:rsidR="008C1CCF">
        <w:t>, merupakan inovasi yang terdiri</w:t>
      </w:r>
      <w:r w:rsidR="008C1CCF">
        <w:rPr>
          <w:spacing w:val="-64"/>
        </w:rPr>
        <w:t xml:space="preserve"> </w:t>
      </w:r>
      <w:r w:rsidR="008C1CCF">
        <w:t xml:space="preserve">dari beberapa rangkaian layanan kesehatan yang dibuat untuk </w:t>
      </w:r>
      <w:r w:rsidR="008C1CCF" w:rsidRPr="005A1F47">
        <w:rPr>
          <w:b/>
        </w:rPr>
        <w:t>meningkatkan mutu</w:t>
      </w:r>
      <w:r w:rsidR="008C1CCF" w:rsidRPr="005A1F47">
        <w:rPr>
          <w:b/>
          <w:spacing w:val="1"/>
        </w:rPr>
        <w:t xml:space="preserve"> </w:t>
      </w:r>
      <w:r w:rsidR="008C1CCF" w:rsidRPr="005A1F47">
        <w:rPr>
          <w:b/>
        </w:rPr>
        <w:t>pelayanan</w:t>
      </w:r>
      <w:r w:rsidR="008C1CCF" w:rsidRPr="005A1F47">
        <w:rPr>
          <w:b/>
          <w:spacing w:val="-3"/>
        </w:rPr>
        <w:t xml:space="preserve"> </w:t>
      </w:r>
      <w:r w:rsidR="008C1CCF" w:rsidRPr="005A1F47">
        <w:rPr>
          <w:b/>
        </w:rPr>
        <w:t>dan keselamatan</w:t>
      </w:r>
      <w:r w:rsidR="008C1CCF" w:rsidRPr="005A1F47">
        <w:rPr>
          <w:b/>
          <w:spacing w:val="-2"/>
        </w:rPr>
        <w:t xml:space="preserve"> </w:t>
      </w:r>
      <w:r w:rsidR="008C1CCF" w:rsidRPr="005A1F47">
        <w:rPr>
          <w:b/>
        </w:rPr>
        <w:t>pasien</w:t>
      </w:r>
      <w:r w:rsidR="008C1CCF" w:rsidRPr="005A1F47">
        <w:rPr>
          <w:b/>
          <w:spacing w:val="-1"/>
        </w:rPr>
        <w:t xml:space="preserve"> </w:t>
      </w:r>
      <w:r w:rsidRPr="005A1F47">
        <w:rPr>
          <w:b/>
          <w:lang w:val="id-ID"/>
        </w:rPr>
        <w:t>di wilayah kerja Puskesmas Tenjolaya</w:t>
      </w:r>
      <w:r>
        <w:rPr>
          <w:lang w:val="id-ID"/>
        </w:rPr>
        <w:t>.</w:t>
      </w:r>
    </w:p>
    <w:p w:rsidR="00916089" w:rsidRDefault="00916089" w:rsidP="00AD40D5">
      <w:pPr>
        <w:pStyle w:val="BodyText"/>
        <w:spacing w:line="360" w:lineRule="auto"/>
        <w:ind w:left="567" w:right="-2"/>
        <w:jc w:val="both"/>
        <w:rPr>
          <w:sz w:val="36"/>
        </w:rPr>
      </w:pPr>
    </w:p>
    <w:p w:rsidR="00916089" w:rsidRDefault="008C1CCF" w:rsidP="00AD40D5">
      <w:pPr>
        <w:pStyle w:val="Heading1"/>
        <w:numPr>
          <w:ilvl w:val="0"/>
          <w:numId w:val="4"/>
        </w:numPr>
        <w:tabs>
          <w:tab w:val="left" w:pos="827"/>
          <w:tab w:val="left" w:pos="828"/>
        </w:tabs>
        <w:spacing w:line="360" w:lineRule="auto"/>
        <w:ind w:left="567" w:right="-2" w:hanging="486"/>
        <w:jc w:val="both"/>
      </w:pPr>
      <w:r>
        <w:t>Latar</w:t>
      </w:r>
      <w:r>
        <w:rPr>
          <w:spacing w:val="-1"/>
        </w:rPr>
        <w:t xml:space="preserve"> </w:t>
      </w:r>
      <w:r>
        <w:t>Belakang</w:t>
      </w:r>
    </w:p>
    <w:p w:rsidR="00B155E8" w:rsidRPr="00B155E8" w:rsidRDefault="00FD1AFC" w:rsidP="00AD40D5">
      <w:pPr>
        <w:pStyle w:val="BodyText"/>
        <w:spacing w:line="360" w:lineRule="auto"/>
        <w:ind w:left="567" w:right="-2" w:firstLine="733"/>
        <w:jc w:val="both"/>
        <w:rPr>
          <w:rStyle w:val="markedcontent"/>
          <w:rFonts w:ascii="Arial" w:hAnsi="Arial" w:cs="Arial"/>
          <w:lang w:val="id-ID"/>
        </w:rPr>
      </w:pPr>
      <w:r w:rsidRPr="00B155E8">
        <w:rPr>
          <w:rStyle w:val="markedcontent"/>
          <w:rFonts w:ascii="Arial" w:hAnsi="Arial" w:cs="Arial"/>
          <w:b/>
        </w:rPr>
        <w:t>Tuberkulosis (TB) adalah penyakit menular yang merupakan penyebab</w:t>
      </w:r>
      <w:r w:rsidR="00B155E8">
        <w:rPr>
          <w:b/>
          <w:lang w:val="id-ID"/>
        </w:rPr>
        <w:t xml:space="preserve"> </w:t>
      </w:r>
      <w:r w:rsidRPr="00B155E8">
        <w:rPr>
          <w:rStyle w:val="markedcontent"/>
          <w:rFonts w:ascii="Arial" w:hAnsi="Arial" w:cs="Arial"/>
          <w:b/>
        </w:rPr>
        <w:t>utama masalah kesehatan</w:t>
      </w:r>
      <w:r>
        <w:rPr>
          <w:rStyle w:val="markedcontent"/>
          <w:rFonts w:ascii="Arial" w:hAnsi="Arial" w:cs="Arial"/>
        </w:rPr>
        <w:t xml:space="preserve">, </w:t>
      </w:r>
      <w:r w:rsidRPr="00B155E8">
        <w:rPr>
          <w:rStyle w:val="markedcontent"/>
          <w:rFonts w:ascii="Arial" w:hAnsi="Arial" w:cs="Arial"/>
          <w:b/>
        </w:rPr>
        <w:t>salah satu dari 10 penyebab kematian</w:t>
      </w:r>
      <w:r>
        <w:rPr>
          <w:rStyle w:val="markedcontent"/>
          <w:rFonts w:ascii="Arial" w:hAnsi="Arial" w:cs="Arial"/>
        </w:rPr>
        <w:t xml:space="preserve"> </w:t>
      </w:r>
      <w:r w:rsidR="00B155E8">
        <w:rPr>
          <w:rStyle w:val="markedcontent"/>
          <w:rFonts w:ascii="Arial" w:hAnsi="Arial" w:cs="Arial"/>
          <w:b/>
        </w:rPr>
        <w:t>tertinggi</w:t>
      </w:r>
      <w:r w:rsidR="00B155E8">
        <w:rPr>
          <w:rStyle w:val="markedcontent"/>
          <w:rFonts w:ascii="Arial" w:hAnsi="Arial" w:cs="Arial"/>
          <w:b/>
          <w:lang w:val="id-ID"/>
        </w:rPr>
        <w:t xml:space="preserve"> </w:t>
      </w:r>
      <w:r w:rsidRPr="00B155E8">
        <w:rPr>
          <w:rStyle w:val="markedcontent"/>
          <w:rFonts w:ascii="Arial" w:hAnsi="Arial" w:cs="Arial"/>
          <w:b/>
        </w:rPr>
        <w:t>di</w:t>
      </w:r>
      <w:r w:rsidR="00B155E8">
        <w:rPr>
          <w:b/>
          <w:lang w:val="id-ID"/>
        </w:rPr>
        <w:t xml:space="preserve"> </w:t>
      </w:r>
      <w:r w:rsidRPr="00B155E8">
        <w:rPr>
          <w:rStyle w:val="markedcontent"/>
          <w:rFonts w:ascii="Arial" w:hAnsi="Arial" w:cs="Arial"/>
          <w:b/>
        </w:rPr>
        <w:t>dunia dan penyebab utama kematian dari agen infeksi tunggal (peringkat di</w:t>
      </w:r>
      <w:r w:rsidR="00B155E8">
        <w:rPr>
          <w:rStyle w:val="markedcontent"/>
          <w:rFonts w:ascii="Arial" w:hAnsi="Arial" w:cs="Arial"/>
          <w:b/>
        </w:rPr>
        <w:t>atas HIV/AIDS)</w:t>
      </w:r>
      <w:r w:rsidR="00B155E8">
        <w:rPr>
          <w:rStyle w:val="markedcontent"/>
          <w:rFonts w:ascii="Arial" w:hAnsi="Arial" w:cs="Arial"/>
          <w:b/>
          <w:lang w:val="id-ID"/>
        </w:rPr>
        <w:t>.</w:t>
      </w:r>
    </w:p>
    <w:p w:rsidR="00FD1AFC" w:rsidRDefault="00FD1AFC" w:rsidP="00AD40D5">
      <w:pPr>
        <w:pStyle w:val="BodyText"/>
        <w:spacing w:line="360" w:lineRule="auto"/>
        <w:ind w:left="567" w:right="-2" w:firstLine="733"/>
        <w:jc w:val="both"/>
        <w:rPr>
          <w:rStyle w:val="markedcontent"/>
          <w:rFonts w:ascii="Arial" w:hAnsi="Arial" w:cs="Arial"/>
          <w:lang w:val="id-ID"/>
        </w:rPr>
      </w:pPr>
      <w:r>
        <w:rPr>
          <w:rStyle w:val="markedcontent"/>
          <w:rFonts w:ascii="Arial" w:hAnsi="Arial" w:cs="Arial"/>
        </w:rPr>
        <w:t>TB disebabkan oleh basil Mycobacterium tuberculosis, yang</w:t>
      </w:r>
      <w:r>
        <w:br/>
      </w:r>
      <w:r>
        <w:rPr>
          <w:rStyle w:val="markedcontent"/>
          <w:rFonts w:ascii="Arial" w:hAnsi="Arial" w:cs="Arial"/>
        </w:rPr>
        <w:t>menyebar ketika orang yang sakit TB mengeluarkan bakteri ke udara, misalnya</w:t>
      </w:r>
      <w:r w:rsidR="00AD40D5">
        <w:rPr>
          <w:rStyle w:val="markedcontent"/>
          <w:rFonts w:ascii="Arial" w:hAnsi="Arial" w:cs="Arial"/>
          <w:lang w:val="en-US"/>
        </w:rPr>
        <w:t xml:space="preserve"> </w:t>
      </w:r>
      <w:r>
        <w:rPr>
          <w:rStyle w:val="markedcontent"/>
          <w:rFonts w:ascii="Arial" w:hAnsi="Arial" w:cs="Arial"/>
        </w:rPr>
        <w:t xml:space="preserve">melalui batuk. Penyakit ini </w:t>
      </w:r>
      <w:r w:rsidR="00AD40D5">
        <w:rPr>
          <w:rStyle w:val="markedcontent"/>
          <w:rFonts w:ascii="Arial" w:hAnsi="Arial" w:cs="Arial"/>
        </w:rPr>
        <w:t xml:space="preserve">biasanya mempengaruhi paru-paru (TB </w:t>
      </w:r>
      <w:r>
        <w:rPr>
          <w:rStyle w:val="markedcontent"/>
          <w:rFonts w:ascii="Arial" w:hAnsi="Arial" w:cs="Arial"/>
        </w:rPr>
        <w:t>paru)</w:t>
      </w:r>
      <w:r w:rsidR="00AD40D5">
        <w:rPr>
          <w:rStyle w:val="markedcontent"/>
          <w:rFonts w:ascii="Arial" w:hAnsi="Arial" w:cs="Arial"/>
          <w:lang w:val="en-US"/>
        </w:rPr>
        <w:t xml:space="preserve"> </w:t>
      </w:r>
      <w:r>
        <w:rPr>
          <w:rStyle w:val="markedcontent"/>
          <w:rFonts w:ascii="Arial" w:hAnsi="Arial" w:cs="Arial"/>
        </w:rPr>
        <w:t>tetapi</w:t>
      </w:r>
      <w:r>
        <w:br/>
      </w:r>
      <w:r>
        <w:rPr>
          <w:rStyle w:val="markedcontent"/>
          <w:rFonts w:ascii="Arial" w:hAnsi="Arial" w:cs="Arial"/>
        </w:rPr>
        <w:t>juga dapat mempengaruhi tempat lain (TB ekstraparu). Sekitar seperempat</w:t>
      </w:r>
      <w:r w:rsidR="00AD40D5">
        <w:rPr>
          <w:rStyle w:val="markedcontent"/>
          <w:rFonts w:ascii="Arial" w:hAnsi="Arial" w:cs="Arial"/>
          <w:lang w:val="en-US"/>
        </w:rPr>
        <w:t xml:space="preserve"> </w:t>
      </w:r>
      <w:r>
        <w:rPr>
          <w:rStyle w:val="markedcontent"/>
          <w:rFonts w:ascii="Arial" w:hAnsi="Arial" w:cs="Arial"/>
        </w:rPr>
        <w:t>populasi dunia terinfeksi Mycobacterium tuberculosis (WHO, 2020).</w:t>
      </w:r>
      <w:r>
        <w:rPr>
          <w:rStyle w:val="markedcontent"/>
          <w:rFonts w:ascii="Arial" w:hAnsi="Arial" w:cs="Arial"/>
          <w:lang w:val="id-ID"/>
        </w:rPr>
        <w:t xml:space="preserve"> </w:t>
      </w:r>
    </w:p>
    <w:p w:rsidR="00FD1AFC" w:rsidRDefault="00FD1AFC" w:rsidP="00AD40D5">
      <w:pPr>
        <w:pStyle w:val="BodyText"/>
        <w:spacing w:line="360" w:lineRule="auto"/>
        <w:ind w:left="567" w:right="-2" w:firstLine="613"/>
        <w:jc w:val="both"/>
        <w:rPr>
          <w:rStyle w:val="markedcontent"/>
          <w:rFonts w:ascii="Arial" w:hAnsi="Arial" w:cs="Arial"/>
          <w:lang w:val="id-ID"/>
        </w:rPr>
      </w:pPr>
      <w:r w:rsidRPr="00B155E8">
        <w:rPr>
          <w:rStyle w:val="markedcontent"/>
          <w:rFonts w:ascii="Arial" w:hAnsi="Arial" w:cs="Arial"/>
          <w:b/>
        </w:rPr>
        <w:t>Provinsi Jawa Barat merupakan salah satu provinsi yang memiliki kasus</w:t>
      </w:r>
      <w:r w:rsidR="00B155E8">
        <w:rPr>
          <w:b/>
          <w:lang w:val="id-ID"/>
        </w:rPr>
        <w:t xml:space="preserve"> </w:t>
      </w:r>
      <w:r w:rsidRPr="00B155E8">
        <w:rPr>
          <w:rStyle w:val="markedcontent"/>
          <w:rFonts w:ascii="Arial" w:hAnsi="Arial" w:cs="Arial"/>
          <w:b/>
        </w:rPr>
        <w:t>tuberkulosis yang terbanyak pada tahun 2019</w:t>
      </w:r>
      <w:r>
        <w:rPr>
          <w:rStyle w:val="markedcontent"/>
          <w:rFonts w:ascii="Arial" w:hAnsi="Arial" w:cs="Arial"/>
        </w:rPr>
        <w:t>. Berdasarkan profil kesehatan</w:t>
      </w:r>
      <w:r w:rsidR="00B155E8">
        <w:rPr>
          <w:lang w:val="id-ID"/>
        </w:rPr>
        <w:t xml:space="preserve"> </w:t>
      </w:r>
      <w:r>
        <w:rPr>
          <w:rStyle w:val="markedcontent"/>
          <w:rFonts w:ascii="Arial" w:hAnsi="Arial" w:cs="Arial"/>
        </w:rPr>
        <w:t>Provinsi Jawa Barat tahun 2019 prevalensi tuberkulosis per 100.000 penduduk</w:t>
      </w:r>
      <w:r w:rsidR="00B155E8">
        <w:rPr>
          <w:lang w:val="id-ID"/>
        </w:rPr>
        <w:t xml:space="preserve"> </w:t>
      </w:r>
      <w:r>
        <w:rPr>
          <w:rStyle w:val="markedcontent"/>
          <w:rFonts w:ascii="Arial" w:hAnsi="Arial" w:cs="Arial"/>
        </w:rPr>
        <w:t xml:space="preserve">memiliki kecenderungan meningkat dari tahun ke tahun. </w:t>
      </w:r>
      <w:r w:rsidRPr="00B155E8">
        <w:rPr>
          <w:rStyle w:val="markedcontent"/>
          <w:rFonts w:ascii="Arial" w:hAnsi="Arial" w:cs="Arial"/>
          <w:b/>
        </w:rPr>
        <w:t>Pada tahun 2015</w:t>
      </w:r>
      <w:r w:rsidR="00B155E8" w:rsidRPr="00B155E8">
        <w:rPr>
          <w:b/>
          <w:lang w:val="id-ID"/>
        </w:rPr>
        <w:t xml:space="preserve"> </w:t>
      </w:r>
      <w:r w:rsidRPr="00B155E8">
        <w:rPr>
          <w:rStyle w:val="markedcontent"/>
          <w:rFonts w:ascii="Arial" w:hAnsi="Arial" w:cs="Arial"/>
          <w:b/>
        </w:rPr>
        <w:t>sebesar 144 kasus per 100.000 penduduk</w:t>
      </w:r>
      <w:r>
        <w:rPr>
          <w:rStyle w:val="markedcontent"/>
          <w:rFonts w:ascii="Arial" w:hAnsi="Arial" w:cs="Arial"/>
        </w:rPr>
        <w:t xml:space="preserve">, </w:t>
      </w:r>
      <w:r w:rsidRPr="00B155E8">
        <w:rPr>
          <w:rStyle w:val="markedcontent"/>
          <w:rFonts w:ascii="Arial" w:hAnsi="Arial" w:cs="Arial"/>
          <w:b/>
        </w:rPr>
        <w:t>tahun 2016 mengalami peningkatan</w:t>
      </w:r>
      <w:r w:rsidR="00B155E8" w:rsidRPr="00B155E8">
        <w:rPr>
          <w:b/>
          <w:lang w:val="id-ID"/>
        </w:rPr>
        <w:t xml:space="preserve"> </w:t>
      </w:r>
      <w:r w:rsidRPr="00B155E8">
        <w:rPr>
          <w:rStyle w:val="markedcontent"/>
          <w:rFonts w:ascii="Arial" w:hAnsi="Arial" w:cs="Arial"/>
          <w:b/>
        </w:rPr>
        <w:t>menjadi 149 kasus per 100.000 pendudu</w:t>
      </w:r>
      <w:r w:rsidR="00B155E8" w:rsidRPr="00B155E8">
        <w:rPr>
          <w:rStyle w:val="markedcontent"/>
          <w:rFonts w:ascii="Arial" w:hAnsi="Arial" w:cs="Arial"/>
          <w:b/>
        </w:rPr>
        <w:t>k</w:t>
      </w:r>
      <w:r w:rsidR="00B155E8">
        <w:rPr>
          <w:rStyle w:val="markedcontent"/>
          <w:rFonts w:ascii="Arial" w:hAnsi="Arial" w:cs="Arial"/>
        </w:rPr>
        <w:t xml:space="preserve">, </w:t>
      </w:r>
      <w:r w:rsidR="00B155E8" w:rsidRPr="00B155E8">
        <w:rPr>
          <w:rStyle w:val="markedcontent"/>
          <w:rFonts w:ascii="Arial" w:hAnsi="Arial" w:cs="Arial"/>
          <w:b/>
        </w:rPr>
        <w:t>tahun 2017 sebesar 171 kasus</w:t>
      </w:r>
      <w:r w:rsidR="00B155E8" w:rsidRPr="00B155E8">
        <w:rPr>
          <w:rStyle w:val="markedcontent"/>
          <w:rFonts w:ascii="Arial" w:hAnsi="Arial" w:cs="Arial"/>
          <w:b/>
          <w:lang w:val="id-ID"/>
        </w:rPr>
        <w:t xml:space="preserve"> </w:t>
      </w:r>
      <w:r w:rsidRPr="00B155E8">
        <w:rPr>
          <w:rStyle w:val="markedcontent"/>
          <w:rFonts w:ascii="Arial" w:hAnsi="Arial" w:cs="Arial"/>
          <w:b/>
        </w:rPr>
        <w:t>per</w:t>
      </w:r>
      <w:r w:rsidR="00B155E8" w:rsidRPr="00B155E8">
        <w:rPr>
          <w:b/>
          <w:lang w:val="id-ID"/>
        </w:rPr>
        <w:t xml:space="preserve"> </w:t>
      </w:r>
      <w:r w:rsidRPr="00B155E8">
        <w:rPr>
          <w:rStyle w:val="markedcontent"/>
          <w:rFonts w:ascii="Arial" w:hAnsi="Arial" w:cs="Arial"/>
          <w:b/>
        </w:rPr>
        <w:t>100.000 penduduk</w:t>
      </w:r>
      <w:r>
        <w:rPr>
          <w:rStyle w:val="markedcontent"/>
          <w:rFonts w:ascii="Arial" w:hAnsi="Arial" w:cs="Arial"/>
        </w:rPr>
        <w:t xml:space="preserve">, </w:t>
      </w:r>
      <w:r w:rsidRPr="00B155E8">
        <w:rPr>
          <w:rStyle w:val="markedcontent"/>
          <w:rFonts w:ascii="Arial" w:hAnsi="Arial" w:cs="Arial"/>
          <w:b/>
        </w:rPr>
        <w:t>tahun 2018 mengalami penurunan menjadi 168 kasus per</w:t>
      </w:r>
      <w:r w:rsidR="00B155E8" w:rsidRPr="00B155E8">
        <w:rPr>
          <w:b/>
          <w:lang w:val="id-ID"/>
        </w:rPr>
        <w:t xml:space="preserve"> </w:t>
      </w:r>
      <w:r w:rsidRPr="00B155E8">
        <w:rPr>
          <w:rStyle w:val="markedcontent"/>
          <w:rFonts w:ascii="Arial" w:hAnsi="Arial" w:cs="Arial"/>
          <w:b/>
        </w:rPr>
        <w:t>100.000 penduduk dan tahun 2019 mengalami peningkatan kembali menjadi</w:t>
      </w:r>
      <w:r w:rsidR="00B155E8" w:rsidRPr="00B155E8">
        <w:rPr>
          <w:b/>
          <w:lang w:val="id-ID"/>
        </w:rPr>
        <w:t xml:space="preserve"> </w:t>
      </w:r>
      <w:r w:rsidRPr="00B155E8">
        <w:rPr>
          <w:rStyle w:val="markedcontent"/>
          <w:rFonts w:ascii="Arial" w:hAnsi="Arial" w:cs="Arial"/>
          <w:b/>
        </w:rPr>
        <w:t>221 kasus per 100.000 penduduk</w:t>
      </w:r>
      <w:r>
        <w:rPr>
          <w:rStyle w:val="markedcontent"/>
          <w:rFonts w:ascii="Arial" w:hAnsi="Arial" w:cs="Arial"/>
        </w:rPr>
        <w:t>. Kejadian kasus tuberkulosis antara laki-laki</w:t>
      </w:r>
      <w:r w:rsidR="00B155E8">
        <w:rPr>
          <w:lang w:val="id-ID"/>
        </w:rPr>
        <w:t xml:space="preserve"> </w:t>
      </w:r>
      <w:r>
        <w:rPr>
          <w:rStyle w:val="markedcontent"/>
          <w:rFonts w:ascii="Arial" w:hAnsi="Arial" w:cs="Arial"/>
        </w:rPr>
        <w:t>dan perempuan lebih banyak pada laki-laki dengan rasio 1.2 (Profil Kesehatan</w:t>
      </w:r>
      <w:r w:rsidR="00B155E8">
        <w:rPr>
          <w:lang w:val="id-ID"/>
        </w:rPr>
        <w:t xml:space="preserve"> </w:t>
      </w:r>
      <w:r>
        <w:rPr>
          <w:rStyle w:val="markedcontent"/>
          <w:rFonts w:ascii="Arial" w:hAnsi="Arial" w:cs="Arial"/>
        </w:rPr>
        <w:t>Jawa Barat, 2019).</w:t>
      </w:r>
    </w:p>
    <w:p w:rsidR="00FD1AFC" w:rsidRPr="00FD1AFC" w:rsidRDefault="00FD1AFC" w:rsidP="00AD40D5">
      <w:pPr>
        <w:pStyle w:val="BodyText"/>
        <w:spacing w:line="360" w:lineRule="auto"/>
        <w:ind w:left="567" w:right="-2" w:firstLine="613"/>
        <w:jc w:val="both"/>
        <w:rPr>
          <w:rStyle w:val="markedcontent"/>
          <w:rFonts w:ascii="Arial" w:hAnsi="Arial" w:cs="Arial"/>
          <w:lang w:val="id-ID"/>
        </w:rPr>
      </w:pPr>
      <w:r w:rsidRPr="00F007AF">
        <w:rPr>
          <w:b/>
        </w:rPr>
        <w:t xml:space="preserve">Dari data Kemenkes yang mencatat terdapat </w:t>
      </w:r>
      <w:hyperlink r:id="rId7" w:history="1">
        <w:r w:rsidRPr="00F007AF">
          <w:rPr>
            <w:rStyle w:val="Hyperlink"/>
            <w:b/>
            <w:color w:val="000000" w:themeColor="text1"/>
            <w:u w:val="none"/>
          </w:rPr>
          <w:t>15.074</w:t>
        </w:r>
      </w:hyperlink>
      <w:r w:rsidRPr="00F007AF">
        <w:rPr>
          <w:b/>
        </w:rPr>
        <w:t xml:space="preserve"> orang terjangkit </w:t>
      </w:r>
      <w:r w:rsidRPr="00F007AF">
        <w:rPr>
          <w:b/>
        </w:rPr>
        <w:lastRenderedPageBreak/>
        <w:t>TBC pada 2021 di Kabupaten Bogor</w:t>
      </w:r>
      <w:r>
        <w:t>, Dinkes setempat baru menemukan sekitar 80 persen dari total kasus. Pasalnya, tidak semua fasilitas kesehatan melaporkan adanya pasien TBC.</w:t>
      </w:r>
    </w:p>
    <w:p w:rsidR="00916089" w:rsidRDefault="00C8592F" w:rsidP="00AD40D5">
      <w:pPr>
        <w:pStyle w:val="BodyText"/>
        <w:spacing w:line="360" w:lineRule="auto"/>
        <w:ind w:left="567" w:right="-2" w:firstLine="613"/>
        <w:jc w:val="both"/>
        <w:rPr>
          <w:b/>
          <w:lang w:val="id-ID"/>
        </w:rPr>
      </w:pPr>
      <w:r w:rsidRPr="00F007AF">
        <w:rPr>
          <w:b/>
          <w:lang w:val="id-ID"/>
        </w:rPr>
        <w:t>Berdasarkan data Penilaian Kinerja Puskesmas (PKP) capaian kegiatan upaya kesehatan masyarakat essensial terutama Program TB meningkat dari Tahun 2021 sd 2022</w:t>
      </w:r>
      <w:r w:rsidR="00C07634" w:rsidRPr="00F007AF">
        <w:rPr>
          <w:b/>
          <w:lang w:val="id-ID"/>
        </w:rPr>
        <w:t xml:space="preserve"> yaitu dari persentase capaian dari 67 % menjadi 85 %</w:t>
      </w:r>
      <w:r w:rsidR="00C07634">
        <w:rPr>
          <w:lang w:val="id-ID"/>
        </w:rPr>
        <w:t>.</w:t>
      </w:r>
      <w:r w:rsidR="002E3C43">
        <w:rPr>
          <w:lang w:val="id-ID"/>
        </w:rPr>
        <w:t xml:space="preserve"> </w:t>
      </w:r>
      <w:r w:rsidR="002E3C43" w:rsidRPr="00F007AF">
        <w:rPr>
          <w:b/>
          <w:lang w:val="id-ID"/>
        </w:rPr>
        <w:t xml:space="preserve">Masih banyaknya Pasien TB yang daftar bercampur dengan Pasien Umum kontak dengan anak-anak, </w:t>
      </w:r>
      <w:r w:rsidR="005A1F47">
        <w:rPr>
          <w:b/>
          <w:lang w:val="id-ID"/>
        </w:rPr>
        <w:t xml:space="preserve">ibu hamil, dan </w:t>
      </w:r>
      <w:r w:rsidR="002E3C43" w:rsidRPr="00F007AF">
        <w:rPr>
          <w:b/>
          <w:lang w:val="id-ID"/>
        </w:rPr>
        <w:t>lansia yang berisiko tertular Penyakit TB di Puskes</w:t>
      </w:r>
      <w:r w:rsidR="00450106" w:rsidRPr="00F007AF">
        <w:rPr>
          <w:b/>
          <w:lang w:val="id-ID"/>
        </w:rPr>
        <w:t>mas Tenjolaya</w:t>
      </w:r>
      <w:r w:rsidR="00450106">
        <w:rPr>
          <w:lang w:val="id-ID"/>
        </w:rPr>
        <w:t xml:space="preserve">, sehingga Kapus, Tim Pencegahan dan Pengendalian Infeksi (PPI), dan Tim Mutu membuat Inovasi </w:t>
      </w:r>
      <w:r w:rsidR="00450106" w:rsidRPr="00C8592F">
        <w:rPr>
          <w:b/>
          <w:lang w:val="id-ID"/>
        </w:rPr>
        <w:t>PRIA BERDUIT atau Pelayanan Antrian Tuberkulosis di Puskesmas di Tenjolaya</w:t>
      </w:r>
      <w:r w:rsidR="00450106">
        <w:rPr>
          <w:b/>
          <w:lang w:val="id-ID"/>
        </w:rPr>
        <w:t xml:space="preserve"> untuk menekan penularan penyakit TB di wilayah kerja Puskesmas Tenjolaya.</w:t>
      </w:r>
    </w:p>
    <w:p w:rsidR="00AD40D5" w:rsidRPr="00C8592F" w:rsidRDefault="00AD40D5" w:rsidP="00AD40D5">
      <w:pPr>
        <w:pStyle w:val="BodyText"/>
        <w:spacing w:line="360" w:lineRule="auto"/>
        <w:ind w:left="567" w:right="-2" w:firstLine="613"/>
        <w:jc w:val="both"/>
        <w:rPr>
          <w:lang w:val="id-ID"/>
        </w:rPr>
      </w:pPr>
    </w:p>
    <w:p w:rsidR="00916089" w:rsidRDefault="008C1CCF" w:rsidP="00AD40D5">
      <w:pPr>
        <w:pStyle w:val="Heading1"/>
        <w:numPr>
          <w:ilvl w:val="0"/>
          <w:numId w:val="4"/>
        </w:numPr>
        <w:tabs>
          <w:tab w:val="left" w:pos="827"/>
          <w:tab w:val="left" w:pos="828"/>
        </w:tabs>
        <w:spacing w:line="360" w:lineRule="auto"/>
        <w:ind w:left="567" w:right="-2" w:hanging="553"/>
        <w:jc w:val="both"/>
      </w:pPr>
      <w:r>
        <w:t>Tujuan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Manfaat</w:t>
      </w:r>
    </w:p>
    <w:p w:rsidR="00916089" w:rsidRDefault="008C1CCF" w:rsidP="00AD40D5">
      <w:pPr>
        <w:pStyle w:val="ListParagraph"/>
        <w:numPr>
          <w:ilvl w:val="1"/>
          <w:numId w:val="4"/>
        </w:numPr>
        <w:tabs>
          <w:tab w:val="left" w:pos="1109"/>
        </w:tabs>
        <w:spacing w:line="360" w:lineRule="auto"/>
        <w:ind w:left="567" w:right="-2" w:hanging="282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Tujuan</w:t>
      </w:r>
    </w:p>
    <w:p w:rsidR="005A1F47" w:rsidRPr="005A1F47" w:rsidRDefault="008C1CCF" w:rsidP="00AD40D5">
      <w:pPr>
        <w:pStyle w:val="ListParagraph"/>
        <w:numPr>
          <w:ilvl w:val="2"/>
          <w:numId w:val="4"/>
        </w:numPr>
        <w:tabs>
          <w:tab w:val="left" w:pos="1377"/>
          <w:tab w:val="left" w:pos="9498"/>
        </w:tabs>
        <w:spacing w:line="360" w:lineRule="auto"/>
        <w:ind w:left="567" w:right="-2" w:hanging="286"/>
        <w:jc w:val="both"/>
        <w:rPr>
          <w:sz w:val="24"/>
        </w:rPr>
      </w:pPr>
      <w:r>
        <w:rPr>
          <w:sz w:val="24"/>
        </w:rPr>
        <w:t>Mengurangi</w:t>
      </w:r>
      <w:r>
        <w:rPr>
          <w:spacing w:val="-3"/>
          <w:sz w:val="24"/>
        </w:rPr>
        <w:t xml:space="preserve"> </w:t>
      </w:r>
      <w:r w:rsidR="00450106">
        <w:rPr>
          <w:sz w:val="24"/>
          <w:lang w:val="id-ID"/>
        </w:rPr>
        <w:t xml:space="preserve">penularan penyakit TB bila pendaftaran bercampur  kontak dengan </w:t>
      </w:r>
      <w:r w:rsidR="00450106">
        <w:rPr>
          <w:lang w:val="id-ID"/>
        </w:rPr>
        <w:t>Pasien Umum</w:t>
      </w:r>
      <w:r w:rsidR="00363126">
        <w:rPr>
          <w:lang w:val="id-ID"/>
        </w:rPr>
        <w:t xml:space="preserve"> yang rentan t</w:t>
      </w:r>
      <w:r w:rsidR="005A1F47">
        <w:rPr>
          <w:lang w:val="id-ID"/>
        </w:rPr>
        <w:t>erutama anak-anak, ibu hamil, dan lansia</w:t>
      </w:r>
      <w:r w:rsidR="00363126">
        <w:rPr>
          <w:lang w:val="id-ID"/>
        </w:rPr>
        <w:t>.</w:t>
      </w:r>
    </w:p>
    <w:p w:rsidR="00916089" w:rsidRPr="005A1F47" w:rsidRDefault="00450106" w:rsidP="00AD40D5">
      <w:pPr>
        <w:pStyle w:val="ListParagraph"/>
        <w:numPr>
          <w:ilvl w:val="2"/>
          <w:numId w:val="4"/>
        </w:numPr>
        <w:tabs>
          <w:tab w:val="left" w:pos="1377"/>
          <w:tab w:val="left" w:pos="9498"/>
        </w:tabs>
        <w:spacing w:line="360" w:lineRule="auto"/>
        <w:ind w:left="567" w:right="-2" w:hanging="286"/>
        <w:jc w:val="both"/>
        <w:rPr>
          <w:sz w:val="24"/>
        </w:rPr>
      </w:pPr>
      <w:r w:rsidRPr="005A1F47">
        <w:rPr>
          <w:sz w:val="24"/>
          <w:lang w:val="id-ID"/>
        </w:rPr>
        <w:t>Mempercepat Pelayanan Pasien TB sehingga men</w:t>
      </w:r>
      <w:r w:rsidR="00F87BB2" w:rsidRPr="005A1F47">
        <w:rPr>
          <w:sz w:val="24"/>
          <w:lang w:val="id-ID"/>
        </w:rPr>
        <w:t xml:space="preserve">ekan Penularan penyakit baik dengan Petugas </w:t>
      </w:r>
      <w:r w:rsidRPr="005A1F47">
        <w:rPr>
          <w:sz w:val="24"/>
          <w:lang w:val="id-ID"/>
        </w:rPr>
        <w:t>Pendaftaran, Pemeriksaan</w:t>
      </w:r>
      <w:r w:rsidR="00F87BB2" w:rsidRPr="005A1F47">
        <w:rPr>
          <w:sz w:val="24"/>
          <w:lang w:val="id-ID"/>
        </w:rPr>
        <w:t xml:space="preserve"> TB</w:t>
      </w:r>
      <w:r w:rsidRPr="005A1F47">
        <w:rPr>
          <w:sz w:val="24"/>
          <w:lang w:val="id-ID"/>
        </w:rPr>
        <w:t>, dan Penginputan Data.</w:t>
      </w:r>
    </w:p>
    <w:p w:rsidR="00916089" w:rsidRDefault="008C1CCF" w:rsidP="00AD40D5">
      <w:pPr>
        <w:pStyle w:val="Heading1"/>
        <w:numPr>
          <w:ilvl w:val="1"/>
          <w:numId w:val="4"/>
        </w:numPr>
        <w:tabs>
          <w:tab w:val="left" w:pos="1109"/>
        </w:tabs>
        <w:spacing w:line="360" w:lineRule="auto"/>
        <w:ind w:left="567" w:right="-2" w:hanging="282"/>
        <w:jc w:val="both"/>
      </w:pPr>
      <w:r>
        <w:t>Manfaat</w:t>
      </w:r>
    </w:p>
    <w:p w:rsidR="00916089" w:rsidRPr="00363126" w:rsidRDefault="005A1F47" w:rsidP="00AD40D5">
      <w:pPr>
        <w:pStyle w:val="BodyText"/>
        <w:spacing w:line="360" w:lineRule="auto"/>
        <w:ind w:left="567" w:right="-2"/>
        <w:jc w:val="both"/>
        <w:rPr>
          <w:lang w:val="id-ID"/>
        </w:rPr>
      </w:pPr>
      <w:r>
        <w:rPr>
          <w:b/>
          <w:lang w:val="id-ID"/>
        </w:rPr>
        <w:t>Pelayanan TB lebih C</w:t>
      </w:r>
      <w:r w:rsidR="00363126" w:rsidRPr="000D4F1B">
        <w:rPr>
          <w:b/>
          <w:lang w:val="id-ID"/>
        </w:rPr>
        <w:t>epat, Aman, dan Tidak menularkan Penyakit TB ke Pasien umum karena pendaftaran terpisah</w:t>
      </w:r>
      <w:r w:rsidR="00363126">
        <w:rPr>
          <w:lang w:val="id-ID"/>
        </w:rPr>
        <w:t>.</w:t>
      </w:r>
    </w:p>
    <w:p w:rsidR="00916089" w:rsidRPr="00363126" w:rsidRDefault="00916089" w:rsidP="00AD40D5">
      <w:pPr>
        <w:pStyle w:val="BodyText"/>
        <w:spacing w:line="360" w:lineRule="auto"/>
        <w:ind w:left="567" w:right="-2"/>
        <w:jc w:val="both"/>
        <w:rPr>
          <w:sz w:val="22"/>
          <w:lang w:val="id-ID"/>
        </w:rPr>
      </w:pPr>
    </w:p>
    <w:p w:rsidR="00916089" w:rsidRDefault="008C1CCF" w:rsidP="00AD40D5">
      <w:pPr>
        <w:pStyle w:val="Heading1"/>
        <w:numPr>
          <w:ilvl w:val="0"/>
          <w:numId w:val="4"/>
        </w:numPr>
        <w:tabs>
          <w:tab w:val="left" w:pos="827"/>
          <w:tab w:val="left" w:pos="828"/>
        </w:tabs>
        <w:spacing w:line="360" w:lineRule="auto"/>
        <w:ind w:left="567" w:right="-2" w:hanging="579"/>
        <w:jc w:val="both"/>
      </w:pPr>
      <w:r>
        <w:t>Kegiatan</w:t>
      </w:r>
      <w:r>
        <w:rPr>
          <w:spacing w:val="-1"/>
        </w:rPr>
        <w:t xml:space="preserve"> </w:t>
      </w:r>
      <w:r>
        <w:t>Pokok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Rincian</w:t>
      </w:r>
      <w:r>
        <w:rPr>
          <w:spacing w:val="-1"/>
        </w:rPr>
        <w:t xml:space="preserve"> </w:t>
      </w:r>
      <w:r>
        <w:t>Kegiatan</w:t>
      </w:r>
    </w:p>
    <w:p w:rsidR="00916089" w:rsidRDefault="008C1CCF" w:rsidP="00AD40D5">
      <w:pPr>
        <w:pStyle w:val="ListParagraph"/>
        <w:numPr>
          <w:ilvl w:val="1"/>
          <w:numId w:val="4"/>
        </w:numPr>
        <w:tabs>
          <w:tab w:val="left" w:pos="1109"/>
        </w:tabs>
        <w:spacing w:line="360" w:lineRule="auto"/>
        <w:ind w:left="567" w:right="-2" w:hanging="282"/>
        <w:jc w:val="both"/>
        <w:rPr>
          <w:sz w:val="24"/>
        </w:rPr>
      </w:pPr>
      <w:r>
        <w:rPr>
          <w:sz w:val="24"/>
        </w:rPr>
        <w:t>Kegiatan</w:t>
      </w:r>
      <w:r>
        <w:rPr>
          <w:spacing w:val="-3"/>
          <w:sz w:val="24"/>
        </w:rPr>
        <w:t xml:space="preserve"> </w:t>
      </w:r>
      <w:r>
        <w:rPr>
          <w:sz w:val="24"/>
        </w:rPr>
        <w:t>Pokok</w:t>
      </w:r>
    </w:p>
    <w:p w:rsidR="00916089" w:rsidRDefault="008C1CCF" w:rsidP="00AD40D5">
      <w:pPr>
        <w:pStyle w:val="BodyText"/>
        <w:spacing w:line="360" w:lineRule="auto"/>
        <w:ind w:left="567" w:right="-2"/>
        <w:jc w:val="both"/>
        <w:rPr>
          <w:lang w:val="id-ID"/>
        </w:rPr>
      </w:pPr>
      <w:r>
        <w:t>Memberikan</w:t>
      </w:r>
      <w:r>
        <w:rPr>
          <w:spacing w:val="-1"/>
        </w:rPr>
        <w:t xml:space="preserve"> </w:t>
      </w:r>
      <w:r w:rsidRPr="005A1F47">
        <w:rPr>
          <w:b/>
        </w:rPr>
        <w:t>layanan</w:t>
      </w:r>
      <w:r w:rsidRPr="005A1F47">
        <w:rPr>
          <w:b/>
          <w:spacing w:val="-1"/>
        </w:rPr>
        <w:t xml:space="preserve"> </w:t>
      </w:r>
      <w:r w:rsidR="00F87BB2" w:rsidRPr="005A1F47">
        <w:rPr>
          <w:b/>
          <w:lang w:val="id-ID"/>
        </w:rPr>
        <w:t xml:space="preserve">antrian </w:t>
      </w:r>
      <w:r w:rsidR="005A1F47" w:rsidRPr="005A1F47">
        <w:rPr>
          <w:b/>
          <w:lang w:val="id-ID"/>
        </w:rPr>
        <w:t xml:space="preserve">online menggunakan google form dan antrian </w:t>
      </w:r>
      <w:r w:rsidR="00F87BB2" w:rsidRPr="005A1F47">
        <w:rPr>
          <w:b/>
          <w:lang w:val="id-ID"/>
        </w:rPr>
        <w:t>khusus Pasien TB</w:t>
      </w:r>
      <w:r w:rsidR="00F87BB2">
        <w:rPr>
          <w:lang w:val="id-ID"/>
        </w:rPr>
        <w:t xml:space="preserve"> agar tidak bercampur dengan Pasien Umum yang rentan sehingga mengurangi risiko Penularan Penyakit TB di Puskesmas Tenjolaya.</w:t>
      </w:r>
    </w:p>
    <w:p w:rsidR="00916089" w:rsidRDefault="008C1CCF" w:rsidP="00AD40D5">
      <w:pPr>
        <w:pStyle w:val="ListParagraph"/>
        <w:numPr>
          <w:ilvl w:val="1"/>
          <w:numId w:val="4"/>
        </w:numPr>
        <w:tabs>
          <w:tab w:val="left" w:pos="1109"/>
        </w:tabs>
        <w:spacing w:line="360" w:lineRule="auto"/>
        <w:ind w:left="567" w:right="-2" w:hanging="282"/>
        <w:jc w:val="both"/>
        <w:rPr>
          <w:sz w:val="24"/>
        </w:rPr>
      </w:pPr>
      <w:r>
        <w:rPr>
          <w:sz w:val="24"/>
        </w:rPr>
        <w:t>Rincian</w:t>
      </w:r>
      <w:r>
        <w:rPr>
          <w:spacing w:val="-1"/>
          <w:sz w:val="24"/>
        </w:rPr>
        <w:t xml:space="preserve"> </w:t>
      </w:r>
      <w:r>
        <w:rPr>
          <w:sz w:val="24"/>
        </w:rPr>
        <w:t>Kegiatan</w:t>
      </w:r>
      <w:r w:rsidR="000D4F1B">
        <w:rPr>
          <w:sz w:val="24"/>
          <w:lang w:val="id-ID"/>
        </w:rPr>
        <w:t>/Hasil Inovasi</w:t>
      </w:r>
    </w:p>
    <w:p w:rsidR="000D4F1B" w:rsidRPr="000D4F1B" w:rsidRDefault="000D4F1B" w:rsidP="00AD40D5">
      <w:pPr>
        <w:pStyle w:val="ListParagraph"/>
        <w:numPr>
          <w:ilvl w:val="2"/>
          <w:numId w:val="4"/>
        </w:numPr>
        <w:tabs>
          <w:tab w:val="left" w:pos="1377"/>
        </w:tabs>
        <w:spacing w:line="360" w:lineRule="auto"/>
        <w:ind w:left="567" w:right="-2" w:hanging="269"/>
        <w:jc w:val="both"/>
        <w:rPr>
          <w:b/>
          <w:sz w:val="24"/>
        </w:rPr>
      </w:pPr>
      <w:r w:rsidRPr="000D4F1B">
        <w:rPr>
          <w:b/>
          <w:sz w:val="24"/>
          <w:lang w:val="id-ID"/>
        </w:rPr>
        <w:t>Layanan Antrian Online TB menggunakan google form</w:t>
      </w:r>
    </w:p>
    <w:p w:rsidR="00916089" w:rsidRPr="000D4F1B" w:rsidRDefault="008C1CCF" w:rsidP="00AD40D5">
      <w:pPr>
        <w:pStyle w:val="ListParagraph"/>
        <w:numPr>
          <w:ilvl w:val="2"/>
          <w:numId w:val="4"/>
        </w:numPr>
        <w:tabs>
          <w:tab w:val="left" w:pos="1377"/>
        </w:tabs>
        <w:spacing w:line="360" w:lineRule="auto"/>
        <w:ind w:left="567" w:right="-2" w:hanging="269"/>
        <w:jc w:val="both"/>
        <w:rPr>
          <w:b/>
          <w:sz w:val="24"/>
        </w:rPr>
      </w:pPr>
      <w:r w:rsidRPr="000D4F1B">
        <w:rPr>
          <w:b/>
          <w:sz w:val="24"/>
        </w:rPr>
        <w:t>Layanan</w:t>
      </w:r>
      <w:r w:rsidRPr="000D4F1B">
        <w:rPr>
          <w:b/>
          <w:spacing w:val="-4"/>
          <w:sz w:val="24"/>
        </w:rPr>
        <w:t xml:space="preserve"> </w:t>
      </w:r>
      <w:r w:rsidR="00F87BB2" w:rsidRPr="000D4F1B">
        <w:rPr>
          <w:b/>
          <w:sz w:val="24"/>
          <w:lang w:val="id-ID"/>
        </w:rPr>
        <w:t>Antrian Khusus TB</w:t>
      </w:r>
    </w:p>
    <w:p w:rsidR="00916089" w:rsidRPr="000D4F1B" w:rsidRDefault="008C1CCF" w:rsidP="00AD40D5">
      <w:pPr>
        <w:pStyle w:val="ListParagraph"/>
        <w:numPr>
          <w:ilvl w:val="2"/>
          <w:numId w:val="4"/>
        </w:numPr>
        <w:tabs>
          <w:tab w:val="left" w:pos="1377"/>
        </w:tabs>
        <w:spacing w:line="360" w:lineRule="auto"/>
        <w:ind w:left="567" w:right="-2" w:hanging="269"/>
        <w:jc w:val="both"/>
        <w:rPr>
          <w:b/>
          <w:sz w:val="24"/>
        </w:rPr>
      </w:pPr>
      <w:r w:rsidRPr="000D4F1B">
        <w:rPr>
          <w:b/>
          <w:sz w:val="24"/>
        </w:rPr>
        <w:t>Layanan</w:t>
      </w:r>
      <w:r w:rsidRPr="000D4F1B">
        <w:rPr>
          <w:b/>
          <w:spacing w:val="-4"/>
          <w:sz w:val="24"/>
        </w:rPr>
        <w:t xml:space="preserve"> </w:t>
      </w:r>
      <w:r w:rsidR="00F87BB2" w:rsidRPr="000D4F1B">
        <w:rPr>
          <w:b/>
          <w:spacing w:val="-4"/>
          <w:sz w:val="24"/>
          <w:lang w:val="id-ID"/>
        </w:rPr>
        <w:t xml:space="preserve">Pemeriksaan dan Pengobatan </w:t>
      </w:r>
      <w:r w:rsidRPr="000D4F1B">
        <w:rPr>
          <w:b/>
          <w:sz w:val="24"/>
        </w:rPr>
        <w:t>Pasien</w:t>
      </w:r>
      <w:r w:rsidRPr="000D4F1B">
        <w:rPr>
          <w:b/>
          <w:spacing w:val="-4"/>
          <w:sz w:val="24"/>
        </w:rPr>
        <w:t xml:space="preserve"> </w:t>
      </w:r>
      <w:r w:rsidRPr="000D4F1B">
        <w:rPr>
          <w:b/>
          <w:sz w:val="24"/>
        </w:rPr>
        <w:t>TB</w:t>
      </w:r>
    </w:p>
    <w:p w:rsidR="00916089" w:rsidRPr="000D4F1B" w:rsidRDefault="008C1CCF" w:rsidP="00AD40D5">
      <w:pPr>
        <w:pStyle w:val="ListParagraph"/>
        <w:numPr>
          <w:ilvl w:val="2"/>
          <w:numId w:val="4"/>
        </w:numPr>
        <w:tabs>
          <w:tab w:val="left" w:pos="1378"/>
        </w:tabs>
        <w:spacing w:line="360" w:lineRule="auto"/>
        <w:ind w:left="567" w:right="-2" w:hanging="270"/>
        <w:jc w:val="both"/>
        <w:rPr>
          <w:b/>
          <w:sz w:val="24"/>
        </w:rPr>
      </w:pPr>
      <w:r w:rsidRPr="000D4F1B">
        <w:rPr>
          <w:b/>
          <w:sz w:val="24"/>
        </w:rPr>
        <w:t>Layanan</w:t>
      </w:r>
      <w:r w:rsidRPr="000D4F1B">
        <w:rPr>
          <w:b/>
          <w:spacing w:val="-5"/>
          <w:sz w:val="24"/>
        </w:rPr>
        <w:t xml:space="preserve"> </w:t>
      </w:r>
      <w:r w:rsidR="00F87BB2" w:rsidRPr="000D4F1B">
        <w:rPr>
          <w:b/>
          <w:sz w:val="24"/>
          <w:lang w:val="id-ID"/>
        </w:rPr>
        <w:t>Penginputan Pasien TB</w:t>
      </w:r>
    </w:p>
    <w:p w:rsidR="00FE0293" w:rsidRPr="000D4F1B" w:rsidRDefault="00FE0293" w:rsidP="00AD40D5">
      <w:pPr>
        <w:pStyle w:val="ListParagraph"/>
        <w:numPr>
          <w:ilvl w:val="2"/>
          <w:numId w:val="4"/>
        </w:numPr>
        <w:tabs>
          <w:tab w:val="left" w:pos="1378"/>
        </w:tabs>
        <w:spacing w:line="360" w:lineRule="auto"/>
        <w:ind w:left="567" w:right="-2" w:hanging="270"/>
        <w:jc w:val="both"/>
        <w:rPr>
          <w:b/>
          <w:sz w:val="24"/>
        </w:rPr>
      </w:pPr>
      <w:r w:rsidRPr="000D4F1B">
        <w:rPr>
          <w:b/>
          <w:sz w:val="24"/>
          <w:lang w:val="id-ID"/>
        </w:rPr>
        <w:lastRenderedPageBreak/>
        <w:t>Monitoring dan Evaluasi Layanan Antrian TB</w:t>
      </w:r>
    </w:p>
    <w:p w:rsidR="00363126" w:rsidRPr="00363126" w:rsidRDefault="00363126" w:rsidP="00AD40D5">
      <w:pPr>
        <w:spacing w:line="360" w:lineRule="auto"/>
        <w:ind w:left="567" w:right="-2"/>
        <w:jc w:val="both"/>
        <w:rPr>
          <w:sz w:val="24"/>
          <w:lang w:val="id-ID"/>
        </w:rPr>
      </w:pPr>
    </w:p>
    <w:p w:rsidR="00916089" w:rsidRDefault="008C1CCF" w:rsidP="00AD40D5">
      <w:pPr>
        <w:pStyle w:val="Heading1"/>
        <w:numPr>
          <w:ilvl w:val="0"/>
          <w:numId w:val="4"/>
        </w:numPr>
        <w:tabs>
          <w:tab w:val="left" w:pos="827"/>
          <w:tab w:val="left" w:pos="828"/>
        </w:tabs>
        <w:spacing w:line="360" w:lineRule="auto"/>
        <w:ind w:left="567" w:right="-2" w:hanging="512"/>
        <w:jc w:val="both"/>
      </w:pPr>
      <w:r>
        <w:t>Cara</w:t>
      </w:r>
      <w:r>
        <w:rPr>
          <w:spacing w:val="-2"/>
        </w:rPr>
        <w:t xml:space="preserve"> </w:t>
      </w:r>
      <w:r>
        <w:t>Melaksanakan</w:t>
      </w:r>
      <w:r>
        <w:rPr>
          <w:spacing w:val="-4"/>
        </w:rPr>
        <w:t xml:space="preserve"> </w:t>
      </w:r>
      <w:r>
        <w:t>Kegiatan</w:t>
      </w:r>
    </w:p>
    <w:p w:rsidR="005A1F47" w:rsidRPr="005A1F47" w:rsidRDefault="005A1F47" w:rsidP="00AD40D5">
      <w:pPr>
        <w:pStyle w:val="ListParagraph"/>
        <w:numPr>
          <w:ilvl w:val="0"/>
          <w:numId w:val="3"/>
        </w:numPr>
        <w:tabs>
          <w:tab w:val="left" w:pos="1121"/>
        </w:tabs>
        <w:spacing w:line="360" w:lineRule="auto"/>
        <w:ind w:left="567" w:right="-2"/>
        <w:jc w:val="both"/>
        <w:rPr>
          <w:sz w:val="24"/>
        </w:rPr>
      </w:pPr>
      <w:r>
        <w:rPr>
          <w:sz w:val="24"/>
          <w:lang w:val="id-ID"/>
        </w:rPr>
        <w:t xml:space="preserve">Pasien yang </w:t>
      </w:r>
      <w:r w:rsidRPr="005A1F47">
        <w:rPr>
          <w:b/>
          <w:sz w:val="24"/>
          <w:lang w:val="id-ID"/>
        </w:rPr>
        <w:t>daftar secara Online melalui google form</w:t>
      </w:r>
      <w:r>
        <w:rPr>
          <w:sz w:val="24"/>
          <w:lang w:val="id-ID"/>
        </w:rPr>
        <w:t xml:space="preserve"> bisa langsung menuju ke Pendaftaran Poli TB Puskesmas Tenjolaya</w:t>
      </w:r>
    </w:p>
    <w:p w:rsidR="00916089" w:rsidRDefault="008C1CCF" w:rsidP="00AD40D5">
      <w:pPr>
        <w:pStyle w:val="ListParagraph"/>
        <w:numPr>
          <w:ilvl w:val="0"/>
          <w:numId w:val="3"/>
        </w:numPr>
        <w:tabs>
          <w:tab w:val="left" w:pos="1121"/>
        </w:tabs>
        <w:spacing w:line="360" w:lineRule="auto"/>
        <w:ind w:left="567" w:right="-2"/>
        <w:jc w:val="both"/>
        <w:rPr>
          <w:sz w:val="24"/>
        </w:rPr>
      </w:pPr>
      <w:r>
        <w:rPr>
          <w:sz w:val="24"/>
        </w:rPr>
        <w:t xml:space="preserve">Pasien yang datang berkunjung </w:t>
      </w:r>
      <w:r w:rsidR="005A1F47">
        <w:rPr>
          <w:sz w:val="24"/>
          <w:lang w:val="id-ID"/>
        </w:rPr>
        <w:t xml:space="preserve">langsung </w:t>
      </w:r>
      <w:r>
        <w:rPr>
          <w:sz w:val="24"/>
        </w:rPr>
        <w:t xml:space="preserve">menunggu di </w:t>
      </w:r>
      <w:r w:rsidRPr="005A1F47">
        <w:rPr>
          <w:b/>
          <w:sz w:val="24"/>
        </w:rPr>
        <w:t xml:space="preserve">ruang tunggu khusus </w:t>
      </w:r>
      <w:r w:rsidR="005A1F47" w:rsidRPr="005A1F47">
        <w:rPr>
          <w:b/>
          <w:sz w:val="24"/>
          <w:lang w:val="id-ID"/>
        </w:rPr>
        <w:t>Poli TB</w:t>
      </w:r>
      <w:r w:rsidR="005A1F47">
        <w:rPr>
          <w:sz w:val="24"/>
          <w:lang w:val="id-ID"/>
        </w:rPr>
        <w:t xml:space="preserve"> </w:t>
      </w:r>
      <w:r>
        <w:rPr>
          <w:sz w:val="24"/>
        </w:rPr>
        <w:t>yang telah</w:t>
      </w:r>
      <w:r>
        <w:rPr>
          <w:spacing w:val="1"/>
          <w:sz w:val="24"/>
        </w:rPr>
        <w:t xml:space="preserve"> </w:t>
      </w:r>
      <w:r>
        <w:rPr>
          <w:sz w:val="24"/>
        </w:rPr>
        <w:t>disiapkan yang sudah diberi jarak antara tempat duduk yang satu dengan yang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 w:rsidR="001B6B85">
        <w:rPr>
          <w:sz w:val="24"/>
          <w:lang w:val="id-ID"/>
        </w:rPr>
        <w:t>.</w:t>
      </w:r>
    </w:p>
    <w:p w:rsidR="001B6B85" w:rsidRPr="001B6B85" w:rsidRDefault="001B6B85" w:rsidP="00AD40D5">
      <w:pPr>
        <w:pStyle w:val="ListParagraph"/>
        <w:numPr>
          <w:ilvl w:val="0"/>
          <w:numId w:val="3"/>
        </w:numPr>
        <w:tabs>
          <w:tab w:val="left" w:pos="1121"/>
        </w:tabs>
        <w:spacing w:line="360" w:lineRule="auto"/>
        <w:ind w:left="567" w:right="-2"/>
        <w:jc w:val="both"/>
        <w:rPr>
          <w:sz w:val="24"/>
        </w:rPr>
      </w:pPr>
      <w:r>
        <w:rPr>
          <w:sz w:val="24"/>
          <w:lang w:val="id-ID"/>
        </w:rPr>
        <w:t xml:space="preserve">Perawat menganjurkan Pasien TB untuk </w:t>
      </w:r>
      <w:r w:rsidRPr="005A1F47">
        <w:rPr>
          <w:b/>
          <w:sz w:val="24"/>
          <w:lang w:val="id-ID"/>
        </w:rPr>
        <w:t>Wajib Memakai Masker dan Mencuci Tangan</w:t>
      </w:r>
      <w:r>
        <w:rPr>
          <w:sz w:val="24"/>
          <w:lang w:val="id-ID"/>
        </w:rPr>
        <w:t xml:space="preserve"> baik dengan air mengalir ataupun dengan menggunakan Desinfektan yang sudah disiapkan Petugas.</w:t>
      </w:r>
    </w:p>
    <w:p w:rsidR="00916089" w:rsidRDefault="006D11A0" w:rsidP="00AD40D5">
      <w:pPr>
        <w:pStyle w:val="ListParagraph"/>
        <w:numPr>
          <w:ilvl w:val="0"/>
          <w:numId w:val="3"/>
        </w:numPr>
        <w:tabs>
          <w:tab w:val="left" w:pos="1121"/>
        </w:tabs>
        <w:spacing w:line="360" w:lineRule="auto"/>
        <w:ind w:left="567" w:right="-2"/>
        <w:jc w:val="both"/>
        <w:rPr>
          <w:sz w:val="24"/>
        </w:rPr>
      </w:pPr>
      <w:r>
        <w:rPr>
          <w:sz w:val="24"/>
          <w:lang w:val="id-ID"/>
        </w:rPr>
        <w:t xml:space="preserve">Petugas Pendaftaran memanggil </w:t>
      </w:r>
      <w:r w:rsidR="008C1CCF">
        <w:rPr>
          <w:sz w:val="24"/>
        </w:rPr>
        <w:t xml:space="preserve">Pasien satu persatu </w:t>
      </w:r>
      <w:r w:rsidR="005A1F47">
        <w:rPr>
          <w:sz w:val="24"/>
          <w:lang w:val="id-ID"/>
        </w:rPr>
        <w:t xml:space="preserve">baik yang </w:t>
      </w:r>
      <w:r w:rsidR="005A1F47" w:rsidRPr="005A1F47">
        <w:rPr>
          <w:b/>
          <w:sz w:val="24"/>
          <w:lang w:val="id-ID"/>
        </w:rPr>
        <w:t>daftar online ataupun yang berkunjung langsung</w:t>
      </w:r>
      <w:r w:rsidR="005A1F47">
        <w:rPr>
          <w:sz w:val="24"/>
          <w:lang w:val="id-ID"/>
        </w:rPr>
        <w:t xml:space="preserve"> </w:t>
      </w:r>
      <w:r w:rsidR="008C1CCF">
        <w:rPr>
          <w:sz w:val="24"/>
        </w:rPr>
        <w:t xml:space="preserve">untuk </w:t>
      </w:r>
      <w:r w:rsidR="005A1F47" w:rsidRPr="00A23B73">
        <w:rPr>
          <w:b/>
          <w:sz w:val="24"/>
          <w:lang w:val="id-ID"/>
        </w:rPr>
        <w:t>diverifikasi antrian online</w:t>
      </w:r>
      <w:r w:rsidR="005A1F47">
        <w:rPr>
          <w:sz w:val="24"/>
          <w:lang w:val="id-ID"/>
        </w:rPr>
        <w:t xml:space="preserve"> dan </w:t>
      </w:r>
      <w:r w:rsidR="008C1CCF" w:rsidRPr="00A23B73">
        <w:rPr>
          <w:b/>
          <w:sz w:val="24"/>
        </w:rPr>
        <w:t>didaftarkan</w:t>
      </w:r>
      <w:r w:rsidR="005A1F47" w:rsidRPr="00A23B73">
        <w:rPr>
          <w:b/>
          <w:sz w:val="24"/>
          <w:lang w:val="id-ID"/>
        </w:rPr>
        <w:t xml:space="preserve"> </w:t>
      </w:r>
      <w:r w:rsidR="00A23B73" w:rsidRPr="00A23B73">
        <w:rPr>
          <w:b/>
          <w:sz w:val="24"/>
          <w:lang w:val="id-ID"/>
        </w:rPr>
        <w:t>khusus</w:t>
      </w:r>
      <w:r w:rsidR="00A23B73">
        <w:rPr>
          <w:sz w:val="24"/>
          <w:lang w:val="id-ID"/>
        </w:rPr>
        <w:t xml:space="preserve"> </w:t>
      </w:r>
      <w:r w:rsidR="005A1F47">
        <w:rPr>
          <w:sz w:val="24"/>
          <w:lang w:val="id-ID"/>
        </w:rPr>
        <w:t>bagi yang datang langsung</w:t>
      </w:r>
      <w:r w:rsidR="00A23B73">
        <w:rPr>
          <w:sz w:val="24"/>
          <w:lang w:val="id-ID"/>
        </w:rPr>
        <w:t xml:space="preserve">. </w:t>
      </w:r>
      <w:r w:rsidR="001B6B85" w:rsidRPr="00A23B73">
        <w:rPr>
          <w:b/>
          <w:sz w:val="24"/>
          <w:lang w:val="id-ID"/>
        </w:rPr>
        <w:t>Perawat Melakukan Pemeriksaan Kajian Awal meliputi Cek Tensi Darah, Tinggi dan Berat Badan</w:t>
      </w:r>
      <w:r w:rsidR="001B6B85">
        <w:rPr>
          <w:sz w:val="24"/>
          <w:lang w:val="id-ID"/>
        </w:rPr>
        <w:t>.</w:t>
      </w:r>
    </w:p>
    <w:p w:rsidR="00916089" w:rsidRDefault="001B6B85" w:rsidP="00AD40D5">
      <w:pPr>
        <w:pStyle w:val="ListParagraph"/>
        <w:numPr>
          <w:ilvl w:val="0"/>
          <w:numId w:val="3"/>
        </w:numPr>
        <w:tabs>
          <w:tab w:val="left" w:pos="1121"/>
        </w:tabs>
        <w:spacing w:line="360" w:lineRule="auto"/>
        <w:ind w:left="567" w:right="-2" w:hanging="361"/>
        <w:jc w:val="both"/>
        <w:rPr>
          <w:sz w:val="24"/>
        </w:rPr>
      </w:pPr>
      <w:r>
        <w:rPr>
          <w:sz w:val="24"/>
          <w:lang w:val="id-ID"/>
        </w:rPr>
        <w:t xml:space="preserve">Perawat kemudian memanggil Pasien satu per satu yang sudah </w:t>
      </w:r>
      <w:r w:rsidR="00A23B73">
        <w:rPr>
          <w:b/>
          <w:sz w:val="24"/>
          <w:lang w:val="id-ID"/>
        </w:rPr>
        <w:t>terverifikasi</w:t>
      </w:r>
      <w:r w:rsidR="00A23B73" w:rsidRPr="00A23B73">
        <w:rPr>
          <w:b/>
          <w:sz w:val="24"/>
          <w:lang w:val="id-ID"/>
        </w:rPr>
        <w:t xml:space="preserve"> online/</w:t>
      </w:r>
      <w:r w:rsidRPr="00A23B73">
        <w:rPr>
          <w:b/>
          <w:sz w:val="24"/>
          <w:lang w:val="id-ID"/>
        </w:rPr>
        <w:t>terdaftar</w:t>
      </w:r>
      <w:r w:rsidR="00A23B73" w:rsidRPr="00A23B73">
        <w:rPr>
          <w:b/>
          <w:sz w:val="24"/>
          <w:lang w:val="id-ID"/>
        </w:rPr>
        <w:t xml:space="preserve"> langsung</w:t>
      </w:r>
      <w:r>
        <w:rPr>
          <w:sz w:val="24"/>
          <w:lang w:val="id-ID"/>
        </w:rPr>
        <w:t xml:space="preserve"> dan sudah dilakukan pemeriksaan kajian awal untuk </w:t>
      </w:r>
      <w:r w:rsidRPr="00A23B73">
        <w:rPr>
          <w:b/>
          <w:sz w:val="24"/>
          <w:lang w:val="id-ID"/>
        </w:rPr>
        <w:t xml:space="preserve">Pemeriksaan di ruang TB oleh Petugas Program TB yang meliputi </w:t>
      </w:r>
      <w:r w:rsidR="006D11A0" w:rsidRPr="00A23B73">
        <w:rPr>
          <w:b/>
          <w:sz w:val="24"/>
          <w:lang w:val="id-ID"/>
        </w:rPr>
        <w:t xml:space="preserve">Pemeriksaan Kesehatan TB, </w:t>
      </w:r>
      <w:r w:rsidRPr="00A23B73">
        <w:rPr>
          <w:b/>
          <w:sz w:val="24"/>
          <w:lang w:val="id-ID"/>
        </w:rPr>
        <w:t>Pember</w:t>
      </w:r>
      <w:r w:rsidR="006D11A0" w:rsidRPr="00A23B73">
        <w:rPr>
          <w:b/>
          <w:sz w:val="24"/>
          <w:lang w:val="id-ID"/>
        </w:rPr>
        <w:t xml:space="preserve">ian dan Jadwal Pengambilan Obat </w:t>
      </w:r>
      <w:r w:rsidRPr="00A23B73">
        <w:rPr>
          <w:b/>
          <w:sz w:val="24"/>
          <w:lang w:val="id-ID"/>
        </w:rPr>
        <w:t>berikutnya</w:t>
      </w:r>
      <w:r>
        <w:rPr>
          <w:sz w:val="24"/>
          <w:lang w:val="id-ID"/>
        </w:rPr>
        <w:t>.</w:t>
      </w:r>
    </w:p>
    <w:p w:rsidR="00916089" w:rsidRDefault="001B6B85" w:rsidP="00AD40D5">
      <w:pPr>
        <w:pStyle w:val="ListParagraph"/>
        <w:numPr>
          <w:ilvl w:val="0"/>
          <w:numId w:val="3"/>
        </w:numPr>
        <w:tabs>
          <w:tab w:val="left" w:pos="1121"/>
        </w:tabs>
        <w:spacing w:line="360" w:lineRule="auto"/>
        <w:ind w:left="567" w:right="-2"/>
        <w:jc w:val="both"/>
        <w:rPr>
          <w:sz w:val="24"/>
        </w:rPr>
      </w:pPr>
      <w:r>
        <w:rPr>
          <w:sz w:val="24"/>
          <w:lang w:val="id-ID"/>
        </w:rPr>
        <w:t xml:space="preserve">Setelah Pasien dilayani kemudian Data Pasien diinput kedalam </w:t>
      </w:r>
      <w:r w:rsidRPr="00A23B73">
        <w:rPr>
          <w:b/>
          <w:sz w:val="24"/>
          <w:lang w:val="id-ID"/>
        </w:rPr>
        <w:t xml:space="preserve">Aplikasi TB </w:t>
      </w:r>
      <w:r w:rsidR="006D11A0" w:rsidRPr="00A23B73">
        <w:rPr>
          <w:b/>
          <w:sz w:val="24"/>
          <w:lang w:val="id-ID"/>
        </w:rPr>
        <w:t xml:space="preserve">     (Si</w:t>
      </w:r>
      <w:r w:rsidRPr="00A23B73">
        <w:rPr>
          <w:b/>
          <w:sz w:val="24"/>
          <w:lang w:val="id-ID"/>
        </w:rPr>
        <w:t>TB)</w:t>
      </w:r>
      <w:r>
        <w:rPr>
          <w:sz w:val="24"/>
          <w:lang w:val="id-ID"/>
        </w:rPr>
        <w:t>.</w:t>
      </w:r>
    </w:p>
    <w:p w:rsidR="00916089" w:rsidRDefault="00916089" w:rsidP="00AD40D5">
      <w:pPr>
        <w:pStyle w:val="BodyText"/>
        <w:spacing w:line="360" w:lineRule="auto"/>
        <w:ind w:left="567" w:right="-2"/>
        <w:jc w:val="both"/>
      </w:pPr>
    </w:p>
    <w:p w:rsidR="00916089" w:rsidRDefault="008C1CCF" w:rsidP="00AD40D5">
      <w:pPr>
        <w:pStyle w:val="Heading1"/>
        <w:numPr>
          <w:ilvl w:val="0"/>
          <w:numId w:val="4"/>
        </w:numPr>
        <w:tabs>
          <w:tab w:val="left" w:pos="827"/>
          <w:tab w:val="left" w:pos="828"/>
        </w:tabs>
        <w:spacing w:line="360" w:lineRule="auto"/>
        <w:ind w:left="567" w:right="-2" w:hanging="579"/>
        <w:jc w:val="both"/>
      </w:pPr>
      <w:r>
        <w:t>Sasaran</w:t>
      </w:r>
    </w:p>
    <w:p w:rsidR="00916089" w:rsidRDefault="008C1CCF" w:rsidP="00AD40D5">
      <w:pPr>
        <w:pStyle w:val="BodyText"/>
        <w:spacing w:line="360" w:lineRule="auto"/>
        <w:ind w:left="567" w:right="-2"/>
        <w:jc w:val="both"/>
      </w:pPr>
      <w:r>
        <w:t>Semua</w:t>
      </w:r>
      <w:r>
        <w:rPr>
          <w:spacing w:val="-1"/>
        </w:rPr>
        <w:t xml:space="preserve"> </w:t>
      </w:r>
      <w:r w:rsidR="006D11A0">
        <w:rPr>
          <w:lang w:val="id-ID"/>
        </w:rPr>
        <w:t>Pasien TB di Wilayah Kerja Puskesmas Tenjolaya</w:t>
      </w:r>
      <w:r>
        <w:t>.</w:t>
      </w:r>
    </w:p>
    <w:p w:rsidR="00363126" w:rsidRPr="00363126" w:rsidRDefault="00363126" w:rsidP="00AD40D5">
      <w:pPr>
        <w:pStyle w:val="BodyText"/>
        <w:spacing w:line="360" w:lineRule="auto"/>
        <w:ind w:left="567" w:right="-2"/>
        <w:jc w:val="both"/>
        <w:rPr>
          <w:sz w:val="21"/>
          <w:lang w:val="id-ID"/>
        </w:rPr>
      </w:pPr>
    </w:p>
    <w:p w:rsidR="00916089" w:rsidRDefault="008C1CCF" w:rsidP="00AD40D5">
      <w:pPr>
        <w:pStyle w:val="Heading1"/>
        <w:numPr>
          <w:ilvl w:val="0"/>
          <w:numId w:val="4"/>
        </w:numPr>
        <w:tabs>
          <w:tab w:val="left" w:pos="827"/>
          <w:tab w:val="left" w:pos="828"/>
        </w:tabs>
        <w:spacing w:line="360" w:lineRule="auto"/>
        <w:ind w:left="567" w:right="-2" w:hanging="647"/>
        <w:jc w:val="both"/>
      </w:pPr>
      <w:r>
        <w:t>Jadwal</w:t>
      </w:r>
      <w:r>
        <w:rPr>
          <w:spacing w:val="-4"/>
        </w:rPr>
        <w:t xml:space="preserve"> </w:t>
      </w:r>
      <w:r>
        <w:t>Tahapan</w:t>
      </w:r>
      <w:r>
        <w:rPr>
          <w:spacing w:val="-2"/>
        </w:rPr>
        <w:t xml:space="preserve"> </w:t>
      </w:r>
      <w:r>
        <w:t>Inovasi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Pelaksanaan</w:t>
      </w:r>
      <w:r>
        <w:rPr>
          <w:spacing w:val="-6"/>
        </w:rPr>
        <w:t xml:space="preserve"> </w:t>
      </w:r>
      <w:r>
        <w:t>Kegiatan</w:t>
      </w:r>
    </w:p>
    <w:p w:rsidR="00916089" w:rsidRDefault="008C1CCF" w:rsidP="00AD40D5">
      <w:pPr>
        <w:pStyle w:val="ListParagraph"/>
        <w:numPr>
          <w:ilvl w:val="0"/>
          <w:numId w:val="2"/>
        </w:numPr>
        <w:tabs>
          <w:tab w:val="left" w:pos="1121"/>
        </w:tabs>
        <w:spacing w:line="360" w:lineRule="auto"/>
        <w:ind w:left="567" w:right="-2" w:hanging="361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Tahapan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Inovasi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3"/>
        <w:gridCol w:w="2263"/>
        <w:gridCol w:w="3530"/>
      </w:tblGrid>
      <w:tr w:rsidR="00A502BF" w:rsidTr="00A502BF">
        <w:trPr>
          <w:trHeight w:val="827"/>
        </w:trPr>
        <w:tc>
          <w:tcPr>
            <w:tcW w:w="2673" w:type="dxa"/>
            <w:vAlign w:val="center"/>
          </w:tcPr>
          <w:p w:rsidR="00A502BF" w:rsidRPr="00CA0018" w:rsidRDefault="00A502BF" w:rsidP="00A502BF">
            <w:pPr>
              <w:pStyle w:val="TableParagraph"/>
              <w:spacing w:line="276" w:lineRule="auto"/>
              <w:ind w:left="139" w:right="121"/>
              <w:jc w:val="center"/>
              <w:rPr>
                <w:b/>
                <w:sz w:val="24"/>
              </w:rPr>
            </w:pPr>
            <w:r w:rsidRPr="00CA0018">
              <w:rPr>
                <w:b/>
                <w:sz w:val="24"/>
              </w:rPr>
              <w:t>Tahapan</w:t>
            </w:r>
          </w:p>
        </w:tc>
        <w:tc>
          <w:tcPr>
            <w:tcW w:w="2263" w:type="dxa"/>
            <w:vAlign w:val="center"/>
          </w:tcPr>
          <w:p w:rsidR="00A502BF" w:rsidRPr="00CA0018" w:rsidRDefault="00A502BF" w:rsidP="00A502BF">
            <w:pPr>
              <w:pStyle w:val="TableParagraph"/>
              <w:spacing w:line="276" w:lineRule="auto"/>
              <w:ind w:left="139" w:right="121"/>
              <w:jc w:val="center"/>
              <w:rPr>
                <w:b/>
                <w:sz w:val="24"/>
              </w:rPr>
            </w:pPr>
            <w:r w:rsidRPr="00CA0018">
              <w:rPr>
                <w:b/>
                <w:sz w:val="24"/>
              </w:rPr>
              <w:t>Waktu</w:t>
            </w:r>
          </w:p>
          <w:p w:rsidR="00A502BF" w:rsidRPr="00CA0018" w:rsidRDefault="00A502BF" w:rsidP="00A502BF">
            <w:pPr>
              <w:pStyle w:val="TableParagraph"/>
              <w:spacing w:line="276" w:lineRule="auto"/>
              <w:ind w:left="139" w:right="121"/>
              <w:jc w:val="center"/>
              <w:rPr>
                <w:b/>
                <w:sz w:val="24"/>
              </w:rPr>
            </w:pPr>
            <w:r w:rsidRPr="00CA0018">
              <w:rPr>
                <w:b/>
                <w:sz w:val="24"/>
              </w:rPr>
              <w:t>Kegiatan</w:t>
            </w:r>
          </w:p>
        </w:tc>
        <w:tc>
          <w:tcPr>
            <w:tcW w:w="3530" w:type="dxa"/>
            <w:vAlign w:val="center"/>
          </w:tcPr>
          <w:p w:rsidR="00A502BF" w:rsidRPr="00CA0018" w:rsidRDefault="00A502BF" w:rsidP="00A502BF">
            <w:pPr>
              <w:pStyle w:val="TableParagraph"/>
              <w:spacing w:line="276" w:lineRule="auto"/>
              <w:ind w:left="139" w:right="121"/>
              <w:jc w:val="center"/>
              <w:rPr>
                <w:b/>
                <w:sz w:val="24"/>
              </w:rPr>
            </w:pPr>
            <w:r w:rsidRPr="00CA0018">
              <w:rPr>
                <w:b/>
                <w:sz w:val="24"/>
              </w:rPr>
              <w:t>Keterangan</w:t>
            </w:r>
          </w:p>
        </w:tc>
      </w:tr>
      <w:tr w:rsidR="00A502BF" w:rsidTr="00A502BF">
        <w:trPr>
          <w:trHeight w:val="827"/>
        </w:trPr>
        <w:tc>
          <w:tcPr>
            <w:tcW w:w="2673" w:type="dxa"/>
          </w:tcPr>
          <w:p w:rsidR="00A502BF" w:rsidRDefault="00A502BF" w:rsidP="00A502BF">
            <w:pPr>
              <w:pStyle w:val="TableParagraph"/>
              <w:tabs>
                <w:tab w:val="left" w:pos="1011"/>
              </w:tabs>
              <w:spacing w:line="276" w:lineRule="auto"/>
              <w:ind w:left="139" w:right="121"/>
              <w:jc w:val="both"/>
              <w:rPr>
                <w:sz w:val="24"/>
              </w:rPr>
            </w:pPr>
            <w:r>
              <w:rPr>
                <w:sz w:val="24"/>
              </w:rPr>
              <w:t>Latar</w:t>
            </w:r>
            <w:r>
              <w:rPr>
                <w:sz w:val="24"/>
              </w:rPr>
              <w:tab/>
              <w:t>Belakang</w:t>
            </w:r>
          </w:p>
          <w:p w:rsidR="00A502BF" w:rsidRDefault="00A502BF" w:rsidP="00A502BF">
            <w:pPr>
              <w:pStyle w:val="TableParagraph"/>
              <w:spacing w:line="276" w:lineRule="auto"/>
              <w:ind w:left="139" w:right="121"/>
              <w:jc w:val="both"/>
              <w:rPr>
                <w:sz w:val="24"/>
              </w:rPr>
            </w:pPr>
            <w:r>
              <w:rPr>
                <w:sz w:val="24"/>
              </w:rPr>
              <w:t>Masalah</w:t>
            </w:r>
          </w:p>
        </w:tc>
        <w:tc>
          <w:tcPr>
            <w:tcW w:w="2263" w:type="dxa"/>
          </w:tcPr>
          <w:p w:rsidR="00A502BF" w:rsidRPr="006D11A0" w:rsidRDefault="00A502BF" w:rsidP="00A502BF">
            <w:pPr>
              <w:pStyle w:val="TableParagraph"/>
              <w:spacing w:line="276" w:lineRule="auto"/>
              <w:ind w:left="139" w:right="121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04 Januari 2022</w:t>
            </w:r>
          </w:p>
        </w:tc>
        <w:tc>
          <w:tcPr>
            <w:tcW w:w="3530" w:type="dxa"/>
          </w:tcPr>
          <w:p w:rsidR="00A502BF" w:rsidRPr="006D11A0" w:rsidRDefault="00A502BF" w:rsidP="00A502BF">
            <w:pPr>
              <w:pStyle w:val="TableParagraph"/>
              <w:spacing w:line="276" w:lineRule="auto"/>
              <w:ind w:left="139" w:right="121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Masa Pemulihan </w:t>
            </w:r>
            <w:r>
              <w:rPr>
                <w:sz w:val="24"/>
              </w:rPr>
              <w:t>Pandemi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id-ID"/>
              </w:rPr>
              <w:t>di Kabupaten Bogor</w:t>
            </w:r>
          </w:p>
          <w:p w:rsidR="00A502BF" w:rsidRDefault="00A502BF" w:rsidP="00A502BF">
            <w:pPr>
              <w:pStyle w:val="TableParagraph"/>
              <w:spacing w:line="276" w:lineRule="auto"/>
              <w:ind w:left="139" w:right="121"/>
              <w:jc w:val="both"/>
              <w:rPr>
                <w:sz w:val="24"/>
              </w:rPr>
            </w:pPr>
          </w:p>
        </w:tc>
      </w:tr>
      <w:tr w:rsidR="00A502BF" w:rsidTr="00A502BF">
        <w:trPr>
          <w:trHeight w:val="1243"/>
        </w:trPr>
        <w:tc>
          <w:tcPr>
            <w:tcW w:w="2673" w:type="dxa"/>
          </w:tcPr>
          <w:p w:rsidR="00A502BF" w:rsidRDefault="00A502BF" w:rsidP="00A502BF">
            <w:pPr>
              <w:pStyle w:val="TableParagraph"/>
              <w:spacing w:line="276" w:lineRule="auto"/>
              <w:ind w:left="139" w:right="12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Perumusan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</w:t>
            </w:r>
          </w:p>
        </w:tc>
        <w:tc>
          <w:tcPr>
            <w:tcW w:w="2263" w:type="dxa"/>
          </w:tcPr>
          <w:p w:rsidR="00A502BF" w:rsidRDefault="00A502BF" w:rsidP="00A502BF">
            <w:pPr>
              <w:pStyle w:val="TableParagraph"/>
              <w:spacing w:line="276" w:lineRule="auto"/>
              <w:ind w:left="139" w:right="121"/>
              <w:jc w:val="both"/>
              <w:rPr>
                <w:sz w:val="24"/>
              </w:rPr>
            </w:pPr>
            <w:r>
              <w:rPr>
                <w:sz w:val="24"/>
                <w:lang w:val="id-ID"/>
              </w:rPr>
              <w:t>18 Januari 2022</w:t>
            </w:r>
          </w:p>
        </w:tc>
        <w:tc>
          <w:tcPr>
            <w:tcW w:w="3530" w:type="dxa"/>
          </w:tcPr>
          <w:p w:rsidR="00A502BF" w:rsidRDefault="00A502BF" w:rsidP="00A502BF">
            <w:pPr>
              <w:pStyle w:val="TableParagraph"/>
              <w:spacing w:line="276" w:lineRule="auto"/>
              <w:ind w:left="139" w:right="121"/>
              <w:jc w:val="both"/>
              <w:rPr>
                <w:sz w:val="24"/>
              </w:rPr>
            </w:pPr>
            <w:r>
              <w:rPr>
                <w:sz w:val="24"/>
              </w:rPr>
              <w:t>Perumusan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masukan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pihak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koordinasi</w:t>
            </w:r>
          </w:p>
          <w:p w:rsidR="00A502BF" w:rsidRPr="006D11A0" w:rsidRDefault="00A502BF" w:rsidP="00A502BF">
            <w:pPr>
              <w:pStyle w:val="TableParagraph"/>
              <w:spacing w:line="276" w:lineRule="auto"/>
              <w:ind w:left="139" w:right="121"/>
              <w:jc w:val="both"/>
              <w:rPr>
                <w:sz w:val="24"/>
                <w:lang w:val="id-ID"/>
              </w:rPr>
            </w:pP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Kepala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Puskesmas</w:t>
            </w:r>
            <w:r>
              <w:rPr>
                <w:sz w:val="24"/>
                <w:lang w:val="id-ID"/>
              </w:rPr>
              <w:t>, Tim PPI, Tim Mutu</w:t>
            </w:r>
          </w:p>
        </w:tc>
      </w:tr>
      <w:tr w:rsidR="00A502BF" w:rsidTr="00A502BF">
        <w:trPr>
          <w:trHeight w:val="827"/>
        </w:trPr>
        <w:tc>
          <w:tcPr>
            <w:tcW w:w="2673" w:type="dxa"/>
          </w:tcPr>
          <w:p w:rsidR="00A502BF" w:rsidRDefault="00A502BF" w:rsidP="00A502BF">
            <w:pPr>
              <w:pStyle w:val="TableParagraph"/>
              <w:spacing w:line="276" w:lineRule="auto"/>
              <w:ind w:left="139" w:right="121"/>
              <w:jc w:val="both"/>
              <w:rPr>
                <w:sz w:val="24"/>
              </w:rPr>
            </w:pPr>
            <w:r>
              <w:rPr>
                <w:sz w:val="24"/>
              </w:rPr>
              <w:t>Perancangan</w:t>
            </w:r>
          </w:p>
        </w:tc>
        <w:tc>
          <w:tcPr>
            <w:tcW w:w="2263" w:type="dxa"/>
          </w:tcPr>
          <w:p w:rsidR="00A502BF" w:rsidRDefault="00A502BF" w:rsidP="00A502BF">
            <w:pPr>
              <w:pStyle w:val="TableParagraph"/>
              <w:spacing w:line="276" w:lineRule="auto"/>
              <w:ind w:left="139" w:right="121"/>
              <w:jc w:val="both"/>
              <w:rPr>
                <w:sz w:val="24"/>
              </w:rPr>
            </w:pPr>
            <w:r>
              <w:rPr>
                <w:sz w:val="24"/>
                <w:lang w:val="id-ID"/>
              </w:rPr>
              <w:t>09 Februari 2022</w:t>
            </w:r>
          </w:p>
        </w:tc>
        <w:tc>
          <w:tcPr>
            <w:tcW w:w="3530" w:type="dxa"/>
          </w:tcPr>
          <w:p w:rsidR="00A502BF" w:rsidRDefault="00A502BF" w:rsidP="00A502BF">
            <w:pPr>
              <w:pStyle w:val="TableParagraph"/>
              <w:spacing w:line="276" w:lineRule="auto"/>
              <w:ind w:left="139" w:right="121"/>
              <w:jc w:val="both"/>
              <w:rPr>
                <w:sz w:val="24"/>
              </w:rPr>
            </w:pPr>
            <w:r>
              <w:rPr>
                <w:sz w:val="24"/>
              </w:rPr>
              <w:t>Menyusun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pengelola</w:t>
            </w:r>
          </w:p>
          <w:p w:rsidR="00A502BF" w:rsidRPr="006D11A0" w:rsidRDefault="00A502BF" w:rsidP="00A502BF">
            <w:pPr>
              <w:pStyle w:val="TableParagraph"/>
              <w:spacing w:line="276" w:lineRule="auto"/>
              <w:ind w:left="139" w:right="121"/>
              <w:jc w:val="both"/>
              <w:rPr>
                <w:sz w:val="24"/>
                <w:lang w:val="id-ID"/>
              </w:rPr>
            </w:pPr>
            <w:r>
              <w:rPr>
                <w:sz w:val="24"/>
              </w:rPr>
              <w:t>inovasi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>lintas program</w:t>
            </w:r>
          </w:p>
        </w:tc>
      </w:tr>
      <w:tr w:rsidR="00A502BF" w:rsidTr="00A502BF">
        <w:trPr>
          <w:trHeight w:val="827"/>
        </w:trPr>
        <w:tc>
          <w:tcPr>
            <w:tcW w:w="2673" w:type="dxa"/>
          </w:tcPr>
          <w:p w:rsidR="00A502BF" w:rsidRDefault="00A502BF" w:rsidP="00A502BF">
            <w:pPr>
              <w:pStyle w:val="TableParagraph"/>
              <w:spacing w:line="276" w:lineRule="auto"/>
              <w:ind w:left="139" w:right="121"/>
              <w:jc w:val="both"/>
              <w:rPr>
                <w:sz w:val="24"/>
              </w:rPr>
            </w:pPr>
            <w:r>
              <w:rPr>
                <w:sz w:val="24"/>
              </w:rPr>
              <w:t>Implementasi</w:t>
            </w:r>
          </w:p>
        </w:tc>
        <w:tc>
          <w:tcPr>
            <w:tcW w:w="2263" w:type="dxa"/>
          </w:tcPr>
          <w:p w:rsidR="00A502BF" w:rsidRDefault="00A502BF" w:rsidP="00A502BF">
            <w:pPr>
              <w:pStyle w:val="TableParagraph"/>
              <w:spacing w:line="276" w:lineRule="auto"/>
              <w:ind w:left="139" w:right="121"/>
              <w:jc w:val="both"/>
              <w:rPr>
                <w:sz w:val="24"/>
              </w:rPr>
            </w:pPr>
            <w:r>
              <w:rPr>
                <w:sz w:val="24"/>
                <w:lang w:val="id-ID"/>
              </w:rPr>
              <w:t>23 Februari 2022</w:t>
            </w:r>
          </w:p>
        </w:tc>
        <w:tc>
          <w:tcPr>
            <w:tcW w:w="3530" w:type="dxa"/>
          </w:tcPr>
          <w:p w:rsidR="00A502BF" w:rsidRDefault="00A502BF" w:rsidP="00A502BF">
            <w:pPr>
              <w:pStyle w:val="TableParagraph"/>
              <w:spacing w:line="276" w:lineRule="auto"/>
              <w:ind w:left="139" w:right="121"/>
              <w:jc w:val="both"/>
              <w:rPr>
                <w:sz w:val="24"/>
              </w:rPr>
            </w:pPr>
            <w:r>
              <w:rPr>
                <w:sz w:val="24"/>
              </w:rPr>
              <w:t>Pelaksanaan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wilayah</w:t>
            </w:r>
          </w:p>
          <w:p w:rsidR="00A502BF" w:rsidRPr="006D11A0" w:rsidRDefault="00A502BF" w:rsidP="00A502BF">
            <w:pPr>
              <w:pStyle w:val="TableParagraph"/>
              <w:spacing w:line="276" w:lineRule="auto"/>
              <w:ind w:left="139" w:right="121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Puskesmas Tenjolaya</w:t>
            </w:r>
          </w:p>
        </w:tc>
      </w:tr>
    </w:tbl>
    <w:p w:rsidR="0065552D" w:rsidRDefault="0065552D" w:rsidP="00AD40D5">
      <w:pPr>
        <w:pStyle w:val="BodyText"/>
        <w:spacing w:line="360" w:lineRule="auto"/>
        <w:ind w:left="567" w:right="-2"/>
        <w:jc w:val="both"/>
        <w:rPr>
          <w:rFonts w:ascii="Arial"/>
          <w:b/>
          <w:sz w:val="35"/>
          <w:lang w:val="id-ID"/>
        </w:rPr>
      </w:pPr>
    </w:p>
    <w:p w:rsidR="00916089" w:rsidRDefault="008C1CCF" w:rsidP="00AD40D5">
      <w:pPr>
        <w:pStyle w:val="Heading1"/>
        <w:numPr>
          <w:ilvl w:val="0"/>
          <w:numId w:val="2"/>
        </w:numPr>
        <w:tabs>
          <w:tab w:val="left" w:pos="1121"/>
        </w:tabs>
        <w:spacing w:line="360" w:lineRule="auto"/>
        <w:ind w:left="567" w:right="-2" w:hanging="361"/>
        <w:jc w:val="both"/>
      </w:pPr>
      <w:r>
        <w:t>Pelaksanaan</w:t>
      </w:r>
      <w:r>
        <w:rPr>
          <w:spacing w:val="-4"/>
        </w:rPr>
        <w:t xml:space="preserve"> </w:t>
      </w:r>
      <w:r>
        <w:t>Inovasi</w:t>
      </w:r>
    </w:p>
    <w:p w:rsidR="00916089" w:rsidRPr="006D11A0" w:rsidRDefault="008C1CCF" w:rsidP="00AD40D5">
      <w:pPr>
        <w:pStyle w:val="BodyText"/>
        <w:spacing w:line="360" w:lineRule="auto"/>
        <w:ind w:left="567" w:right="-2"/>
        <w:jc w:val="both"/>
        <w:rPr>
          <w:lang w:val="id-ID"/>
        </w:rPr>
      </w:pPr>
      <w:r>
        <w:t>Pelaksanaan</w:t>
      </w:r>
      <w:r>
        <w:rPr>
          <w:spacing w:val="-3"/>
        </w:rPr>
        <w:t xml:space="preserve"> </w:t>
      </w:r>
      <w:r>
        <w:t>kegiatan</w:t>
      </w:r>
      <w:r>
        <w:rPr>
          <w:spacing w:val="-4"/>
        </w:rPr>
        <w:t xml:space="preserve"> </w:t>
      </w:r>
      <w:r>
        <w:t>dilakukan</w:t>
      </w:r>
      <w:r>
        <w:rPr>
          <w:spacing w:val="-4"/>
        </w:rPr>
        <w:t xml:space="preserve"> </w:t>
      </w:r>
      <w:r w:rsidRPr="00A23B73">
        <w:rPr>
          <w:b/>
        </w:rPr>
        <w:t>setiap</w:t>
      </w:r>
      <w:r w:rsidRPr="00A23B73">
        <w:rPr>
          <w:b/>
          <w:spacing w:val="3"/>
        </w:rPr>
        <w:t xml:space="preserve"> </w:t>
      </w:r>
      <w:r w:rsidRPr="00A23B73">
        <w:rPr>
          <w:b/>
        </w:rPr>
        <w:t>hari</w:t>
      </w:r>
      <w:r w:rsidRPr="00A23B73">
        <w:rPr>
          <w:b/>
          <w:spacing w:val="-4"/>
        </w:rPr>
        <w:t xml:space="preserve"> </w:t>
      </w:r>
      <w:r w:rsidR="006D11A0" w:rsidRPr="00A23B73">
        <w:rPr>
          <w:b/>
          <w:spacing w:val="-4"/>
          <w:lang w:val="id-ID"/>
        </w:rPr>
        <w:t>RABU</w:t>
      </w:r>
      <w:r w:rsidR="006D11A0">
        <w:rPr>
          <w:spacing w:val="-4"/>
          <w:lang w:val="id-ID"/>
        </w:rPr>
        <w:t xml:space="preserve"> </w:t>
      </w:r>
      <w:r>
        <w:t>sesuai</w:t>
      </w:r>
      <w:r>
        <w:rPr>
          <w:spacing w:val="-3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jam</w:t>
      </w:r>
      <w:r>
        <w:rPr>
          <w:spacing w:val="-4"/>
        </w:rPr>
        <w:t xml:space="preserve"> </w:t>
      </w:r>
      <w:r>
        <w:t>pelayanan</w:t>
      </w:r>
      <w:r w:rsidR="006D11A0">
        <w:rPr>
          <w:lang w:val="id-ID"/>
        </w:rPr>
        <w:t xml:space="preserve"> Poli TB </w:t>
      </w:r>
    </w:p>
    <w:tbl>
      <w:tblPr>
        <w:tblW w:w="977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969"/>
        <w:gridCol w:w="711"/>
        <w:gridCol w:w="567"/>
        <w:gridCol w:w="567"/>
        <w:gridCol w:w="570"/>
        <w:gridCol w:w="709"/>
        <w:gridCol w:w="567"/>
        <w:gridCol w:w="425"/>
        <w:gridCol w:w="569"/>
        <w:gridCol w:w="567"/>
        <w:gridCol w:w="566"/>
        <w:gridCol w:w="710"/>
        <w:gridCol w:w="708"/>
      </w:tblGrid>
      <w:tr w:rsidR="00916089" w:rsidTr="00CA0018">
        <w:trPr>
          <w:trHeight w:val="573"/>
        </w:trPr>
        <w:tc>
          <w:tcPr>
            <w:tcW w:w="567" w:type="dxa"/>
            <w:vMerge w:val="restart"/>
            <w:vAlign w:val="center"/>
          </w:tcPr>
          <w:p w:rsidR="00CA0018" w:rsidRDefault="00CA0018" w:rsidP="00AD40D5">
            <w:pPr>
              <w:pStyle w:val="TableParagraph"/>
              <w:spacing w:line="360" w:lineRule="auto"/>
              <w:ind w:left="134" w:right="-2"/>
              <w:jc w:val="both"/>
              <w:rPr>
                <w:b/>
                <w:w w:val="99"/>
                <w:sz w:val="24"/>
              </w:rPr>
            </w:pPr>
          </w:p>
          <w:p w:rsidR="00916089" w:rsidRPr="00CA0018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b/>
                <w:sz w:val="24"/>
                <w:lang w:val="id-ID"/>
              </w:rPr>
            </w:pPr>
            <w:r w:rsidRPr="00CA0018">
              <w:rPr>
                <w:b/>
                <w:w w:val="99"/>
                <w:sz w:val="24"/>
              </w:rPr>
              <w:t>N</w:t>
            </w:r>
            <w:r w:rsidR="006D11A0" w:rsidRPr="00CA0018">
              <w:rPr>
                <w:b/>
                <w:w w:val="99"/>
                <w:sz w:val="24"/>
                <w:lang w:val="id-ID"/>
              </w:rPr>
              <w:t>O</w:t>
            </w:r>
          </w:p>
          <w:p w:rsidR="00916089" w:rsidRPr="00CA0018" w:rsidRDefault="00916089" w:rsidP="00AD40D5">
            <w:pPr>
              <w:pStyle w:val="TableParagraph"/>
              <w:spacing w:line="360" w:lineRule="auto"/>
              <w:ind w:left="134" w:right="-2"/>
              <w:jc w:val="both"/>
              <w:rPr>
                <w:b/>
                <w:sz w:val="24"/>
                <w:lang w:val="id-ID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916089" w:rsidRPr="00CA0018" w:rsidRDefault="008C1CCF" w:rsidP="00AD40D5">
            <w:pPr>
              <w:pStyle w:val="TableParagraph"/>
              <w:spacing w:line="360" w:lineRule="auto"/>
              <w:ind w:left="134" w:right="-2" w:firstLine="283"/>
              <w:jc w:val="both"/>
              <w:rPr>
                <w:b/>
                <w:sz w:val="24"/>
              </w:rPr>
            </w:pPr>
            <w:r w:rsidRPr="00CA0018">
              <w:rPr>
                <w:b/>
                <w:sz w:val="24"/>
              </w:rPr>
              <w:t>Kegiatan</w:t>
            </w:r>
          </w:p>
        </w:tc>
        <w:tc>
          <w:tcPr>
            <w:tcW w:w="7236" w:type="dxa"/>
            <w:gridSpan w:val="12"/>
            <w:vAlign w:val="center"/>
          </w:tcPr>
          <w:p w:rsidR="00916089" w:rsidRPr="00CA0018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b/>
                <w:sz w:val="24"/>
              </w:rPr>
            </w:pPr>
            <w:r w:rsidRPr="00CA0018">
              <w:rPr>
                <w:b/>
                <w:sz w:val="24"/>
              </w:rPr>
              <w:t>BULAN</w:t>
            </w:r>
          </w:p>
        </w:tc>
      </w:tr>
      <w:tr w:rsidR="00916089" w:rsidTr="00CA0018">
        <w:trPr>
          <w:trHeight w:val="611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916089" w:rsidRPr="00CA0018" w:rsidRDefault="00916089" w:rsidP="00AD40D5">
            <w:pPr>
              <w:spacing w:line="360" w:lineRule="auto"/>
              <w:ind w:left="134" w:right="-2"/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  <w:vAlign w:val="center"/>
          </w:tcPr>
          <w:p w:rsidR="00916089" w:rsidRPr="00CA0018" w:rsidRDefault="00916089" w:rsidP="00AD40D5">
            <w:pPr>
              <w:spacing w:line="360" w:lineRule="auto"/>
              <w:ind w:left="134" w:right="-2"/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711" w:type="dxa"/>
            <w:vAlign w:val="center"/>
          </w:tcPr>
          <w:p w:rsidR="00916089" w:rsidRPr="00CA0018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b/>
                <w:sz w:val="24"/>
              </w:rPr>
            </w:pPr>
            <w:r w:rsidRPr="00CA0018">
              <w:rPr>
                <w:b/>
                <w:w w:val="99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16089" w:rsidRPr="00CA0018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b/>
                <w:sz w:val="24"/>
              </w:rPr>
            </w:pPr>
            <w:r w:rsidRPr="00CA0018">
              <w:rPr>
                <w:b/>
                <w:w w:val="99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16089" w:rsidRPr="00CA0018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b/>
                <w:sz w:val="24"/>
              </w:rPr>
            </w:pPr>
            <w:r w:rsidRPr="00CA0018">
              <w:rPr>
                <w:b/>
                <w:w w:val="99"/>
                <w:sz w:val="24"/>
              </w:rPr>
              <w:t>3</w:t>
            </w:r>
          </w:p>
        </w:tc>
        <w:tc>
          <w:tcPr>
            <w:tcW w:w="570" w:type="dxa"/>
            <w:vAlign w:val="center"/>
          </w:tcPr>
          <w:p w:rsidR="00916089" w:rsidRPr="00CA0018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b/>
                <w:sz w:val="24"/>
              </w:rPr>
            </w:pPr>
            <w:r w:rsidRPr="00CA0018">
              <w:rPr>
                <w:b/>
                <w:w w:val="99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16089" w:rsidRPr="00CA0018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b/>
                <w:sz w:val="24"/>
              </w:rPr>
            </w:pPr>
            <w:r w:rsidRPr="00CA0018">
              <w:rPr>
                <w:b/>
                <w:w w:val="99"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16089" w:rsidRPr="00CA0018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b/>
                <w:sz w:val="24"/>
              </w:rPr>
            </w:pPr>
            <w:r w:rsidRPr="00CA0018">
              <w:rPr>
                <w:b/>
                <w:w w:val="99"/>
                <w:sz w:val="24"/>
              </w:rPr>
              <w:t>6</w:t>
            </w:r>
          </w:p>
        </w:tc>
        <w:tc>
          <w:tcPr>
            <w:tcW w:w="425" w:type="dxa"/>
            <w:vAlign w:val="center"/>
          </w:tcPr>
          <w:p w:rsidR="00916089" w:rsidRPr="00CA0018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b/>
                <w:sz w:val="24"/>
              </w:rPr>
            </w:pPr>
            <w:r w:rsidRPr="00CA0018">
              <w:rPr>
                <w:b/>
                <w:w w:val="99"/>
                <w:sz w:val="24"/>
              </w:rPr>
              <w:t>7</w:t>
            </w:r>
          </w:p>
        </w:tc>
        <w:tc>
          <w:tcPr>
            <w:tcW w:w="569" w:type="dxa"/>
            <w:vAlign w:val="center"/>
          </w:tcPr>
          <w:p w:rsidR="00916089" w:rsidRPr="00CA0018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b/>
                <w:sz w:val="24"/>
              </w:rPr>
            </w:pPr>
            <w:r w:rsidRPr="00CA0018">
              <w:rPr>
                <w:b/>
                <w:w w:val="99"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916089" w:rsidRPr="00CA0018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b/>
                <w:sz w:val="24"/>
              </w:rPr>
            </w:pPr>
            <w:r w:rsidRPr="00CA0018">
              <w:rPr>
                <w:b/>
                <w:w w:val="99"/>
                <w:sz w:val="24"/>
              </w:rPr>
              <w:t>9</w:t>
            </w:r>
          </w:p>
        </w:tc>
        <w:tc>
          <w:tcPr>
            <w:tcW w:w="566" w:type="dxa"/>
            <w:vAlign w:val="center"/>
          </w:tcPr>
          <w:p w:rsidR="00916089" w:rsidRPr="00CA0018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b/>
                <w:sz w:val="24"/>
              </w:rPr>
            </w:pPr>
            <w:r w:rsidRPr="00CA0018">
              <w:rPr>
                <w:b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916089" w:rsidRPr="00CA0018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b/>
                <w:sz w:val="24"/>
              </w:rPr>
            </w:pPr>
            <w:r w:rsidRPr="00CA0018">
              <w:rPr>
                <w:b/>
                <w:sz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916089" w:rsidRPr="00CA0018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b/>
                <w:sz w:val="24"/>
              </w:rPr>
            </w:pPr>
            <w:r w:rsidRPr="00CA0018">
              <w:rPr>
                <w:b/>
                <w:sz w:val="24"/>
              </w:rPr>
              <w:t>12</w:t>
            </w:r>
          </w:p>
        </w:tc>
      </w:tr>
      <w:tr w:rsidR="00916089" w:rsidTr="00CA0018">
        <w:trPr>
          <w:trHeight w:val="827"/>
        </w:trPr>
        <w:tc>
          <w:tcPr>
            <w:tcW w:w="567" w:type="dxa"/>
          </w:tcPr>
          <w:p w:rsidR="00916089" w:rsidRPr="006D11A0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sz w:val="24"/>
                <w:lang w:val="id-ID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69" w:type="dxa"/>
          </w:tcPr>
          <w:p w:rsidR="00916089" w:rsidRPr="006D11A0" w:rsidRDefault="006D11A0" w:rsidP="00AD40D5">
            <w:pPr>
              <w:pStyle w:val="TableParagraph"/>
              <w:spacing w:line="360" w:lineRule="auto"/>
              <w:ind w:left="134" w:right="-2"/>
              <w:jc w:val="both"/>
              <w:rPr>
                <w:b/>
                <w:sz w:val="24"/>
                <w:lang w:val="id-ID"/>
              </w:rPr>
            </w:pPr>
            <w:r w:rsidRPr="006D11A0">
              <w:rPr>
                <w:b/>
                <w:sz w:val="24"/>
                <w:lang w:val="id-ID"/>
              </w:rPr>
              <w:t>PRIA BERDUIT</w:t>
            </w:r>
          </w:p>
        </w:tc>
        <w:tc>
          <w:tcPr>
            <w:tcW w:w="711" w:type="dxa"/>
          </w:tcPr>
          <w:p w:rsidR="00916089" w:rsidRPr="006D11A0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sz w:val="24"/>
              </w:rPr>
            </w:pPr>
            <w:r w:rsidRPr="006D11A0"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916089" w:rsidRPr="006D11A0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sz w:val="24"/>
              </w:rPr>
            </w:pPr>
            <w:r w:rsidRPr="006D11A0"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916089" w:rsidRPr="006D11A0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sz w:val="24"/>
              </w:rPr>
            </w:pPr>
            <w:r w:rsidRPr="006D11A0">
              <w:rPr>
                <w:sz w:val="24"/>
              </w:rPr>
              <w:t>√</w:t>
            </w:r>
          </w:p>
        </w:tc>
        <w:tc>
          <w:tcPr>
            <w:tcW w:w="570" w:type="dxa"/>
          </w:tcPr>
          <w:p w:rsidR="00916089" w:rsidRPr="006D11A0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sz w:val="24"/>
              </w:rPr>
            </w:pPr>
            <w:r w:rsidRPr="006D11A0">
              <w:rPr>
                <w:sz w:val="24"/>
              </w:rPr>
              <w:t>√</w:t>
            </w:r>
          </w:p>
        </w:tc>
        <w:tc>
          <w:tcPr>
            <w:tcW w:w="709" w:type="dxa"/>
          </w:tcPr>
          <w:p w:rsidR="00916089" w:rsidRPr="006D11A0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sz w:val="24"/>
              </w:rPr>
            </w:pPr>
            <w:r w:rsidRPr="006D11A0"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916089" w:rsidRPr="006D11A0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sz w:val="24"/>
              </w:rPr>
            </w:pPr>
            <w:r w:rsidRPr="006D11A0">
              <w:rPr>
                <w:sz w:val="24"/>
              </w:rPr>
              <w:t>√</w:t>
            </w:r>
          </w:p>
        </w:tc>
        <w:tc>
          <w:tcPr>
            <w:tcW w:w="425" w:type="dxa"/>
          </w:tcPr>
          <w:p w:rsidR="00916089" w:rsidRPr="006D11A0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sz w:val="24"/>
              </w:rPr>
            </w:pPr>
            <w:r w:rsidRPr="006D11A0"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916089" w:rsidRPr="006D11A0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sz w:val="24"/>
              </w:rPr>
            </w:pPr>
            <w:r w:rsidRPr="006D11A0"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916089" w:rsidRPr="006D11A0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sz w:val="24"/>
              </w:rPr>
            </w:pPr>
            <w:r w:rsidRPr="006D11A0"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916089" w:rsidRPr="006D11A0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sz w:val="24"/>
              </w:rPr>
            </w:pPr>
            <w:r w:rsidRPr="006D11A0">
              <w:rPr>
                <w:sz w:val="24"/>
              </w:rPr>
              <w:t>√</w:t>
            </w:r>
          </w:p>
        </w:tc>
        <w:tc>
          <w:tcPr>
            <w:tcW w:w="710" w:type="dxa"/>
          </w:tcPr>
          <w:p w:rsidR="00916089" w:rsidRPr="006D11A0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sz w:val="24"/>
              </w:rPr>
            </w:pPr>
            <w:r w:rsidRPr="006D11A0">
              <w:rPr>
                <w:sz w:val="24"/>
              </w:rPr>
              <w:t>√</w:t>
            </w:r>
          </w:p>
        </w:tc>
        <w:tc>
          <w:tcPr>
            <w:tcW w:w="708" w:type="dxa"/>
          </w:tcPr>
          <w:p w:rsidR="00916089" w:rsidRPr="006D11A0" w:rsidRDefault="008C1CCF" w:rsidP="00AD40D5">
            <w:pPr>
              <w:pStyle w:val="TableParagraph"/>
              <w:spacing w:line="360" w:lineRule="auto"/>
              <w:ind w:left="134" w:right="-2"/>
              <w:jc w:val="both"/>
              <w:rPr>
                <w:sz w:val="24"/>
              </w:rPr>
            </w:pPr>
            <w:r w:rsidRPr="006D11A0">
              <w:rPr>
                <w:sz w:val="24"/>
              </w:rPr>
              <w:t>√</w:t>
            </w:r>
          </w:p>
        </w:tc>
      </w:tr>
    </w:tbl>
    <w:p w:rsidR="000D4F1B" w:rsidRPr="000D4F1B" w:rsidRDefault="000D4F1B" w:rsidP="00AD40D5">
      <w:pPr>
        <w:pStyle w:val="BodyText"/>
        <w:spacing w:line="360" w:lineRule="auto"/>
        <w:ind w:left="567" w:right="-2"/>
        <w:jc w:val="both"/>
        <w:rPr>
          <w:sz w:val="35"/>
          <w:lang w:val="id-ID"/>
        </w:rPr>
      </w:pPr>
    </w:p>
    <w:p w:rsidR="00916089" w:rsidRPr="006D11A0" w:rsidRDefault="008C1CCF" w:rsidP="00AD40D5">
      <w:pPr>
        <w:pStyle w:val="Heading1"/>
        <w:numPr>
          <w:ilvl w:val="0"/>
          <w:numId w:val="4"/>
        </w:numPr>
        <w:tabs>
          <w:tab w:val="left" w:pos="827"/>
          <w:tab w:val="left" w:pos="828"/>
        </w:tabs>
        <w:spacing w:line="360" w:lineRule="auto"/>
        <w:ind w:left="567" w:right="-2" w:hanging="714"/>
        <w:jc w:val="both"/>
      </w:pPr>
      <w:r>
        <w:t>Evaluasi</w:t>
      </w:r>
      <w:r>
        <w:rPr>
          <w:spacing w:val="-4"/>
        </w:rPr>
        <w:t xml:space="preserve"> </w:t>
      </w:r>
      <w:r>
        <w:t>Pelaksanaan</w:t>
      </w:r>
      <w:r>
        <w:rPr>
          <w:spacing w:val="-3"/>
        </w:rPr>
        <w:t xml:space="preserve"> </w:t>
      </w:r>
      <w:r>
        <w:t>Kegiatan</w:t>
      </w:r>
      <w:r>
        <w:rPr>
          <w:spacing w:val="-4"/>
        </w:rPr>
        <w:t xml:space="preserve"> </w:t>
      </w:r>
      <w:r>
        <w:t>dan</w:t>
      </w:r>
      <w:r w:rsidR="006D11A0">
        <w:rPr>
          <w:lang w:val="id-ID"/>
        </w:rPr>
        <w:t xml:space="preserve"> </w:t>
      </w:r>
      <w:r>
        <w:t>Pelaporan</w:t>
      </w:r>
    </w:p>
    <w:p w:rsidR="00916089" w:rsidRPr="00A23B73" w:rsidRDefault="006D11A0" w:rsidP="00AD40D5">
      <w:pPr>
        <w:pStyle w:val="BodyText"/>
        <w:spacing w:line="360" w:lineRule="auto"/>
        <w:ind w:left="567" w:right="-2" w:hanging="142"/>
        <w:jc w:val="both"/>
        <w:rPr>
          <w:b/>
          <w:spacing w:val="-64"/>
          <w:lang w:val="id-ID"/>
        </w:rPr>
      </w:pPr>
      <w:r>
        <w:rPr>
          <w:lang w:val="id-ID"/>
        </w:rPr>
        <w:t xml:space="preserve">  </w:t>
      </w:r>
      <w:r>
        <w:rPr>
          <w:lang w:val="id-ID"/>
        </w:rPr>
        <w:tab/>
      </w:r>
      <w:r w:rsidR="00A23B73">
        <w:rPr>
          <w:lang w:val="id-ID"/>
        </w:rPr>
        <w:t xml:space="preserve">          </w:t>
      </w:r>
      <w:r w:rsidR="008C1CCF">
        <w:t>Evaluasi</w:t>
      </w:r>
      <w:r w:rsidR="008C1CCF">
        <w:rPr>
          <w:spacing w:val="-14"/>
        </w:rPr>
        <w:t xml:space="preserve"> </w:t>
      </w:r>
      <w:r w:rsidR="008C1CCF">
        <w:t>pelaksanaan</w:t>
      </w:r>
      <w:r w:rsidR="008C1CCF">
        <w:rPr>
          <w:spacing w:val="-15"/>
        </w:rPr>
        <w:t xml:space="preserve"> </w:t>
      </w:r>
      <w:r w:rsidR="008C1CCF">
        <w:t>kegiatan</w:t>
      </w:r>
      <w:r w:rsidR="008C1CCF">
        <w:rPr>
          <w:spacing w:val="-13"/>
        </w:rPr>
        <w:t xml:space="preserve"> </w:t>
      </w:r>
      <w:r w:rsidR="008C1CCF">
        <w:t>dilakukan</w:t>
      </w:r>
      <w:r w:rsidR="008C1CCF">
        <w:rPr>
          <w:spacing w:val="-14"/>
        </w:rPr>
        <w:t xml:space="preserve"> </w:t>
      </w:r>
      <w:r w:rsidR="008C1CCF">
        <w:t>setelah</w:t>
      </w:r>
      <w:r w:rsidR="008C1CCF">
        <w:rPr>
          <w:spacing w:val="-12"/>
        </w:rPr>
        <w:t xml:space="preserve"> </w:t>
      </w:r>
      <w:r w:rsidR="008C1CCF" w:rsidRPr="00A23B73">
        <w:rPr>
          <w:b/>
        </w:rPr>
        <w:t>pelaksanaan</w:t>
      </w:r>
      <w:r w:rsidR="008C1CCF" w:rsidRPr="00A23B73">
        <w:rPr>
          <w:b/>
          <w:spacing w:val="-13"/>
        </w:rPr>
        <w:t xml:space="preserve"> </w:t>
      </w:r>
      <w:r w:rsidR="008C1CCF" w:rsidRPr="00A23B73">
        <w:rPr>
          <w:b/>
        </w:rPr>
        <w:t>kegiatan.</w:t>
      </w:r>
      <w:r w:rsidR="008C1CCF" w:rsidRPr="00A23B73">
        <w:rPr>
          <w:b/>
          <w:spacing w:val="-64"/>
        </w:rPr>
        <w:t xml:space="preserve"> </w:t>
      </w:r>
      <w:r w:rsidR="00A23B73">
        <w:rPr>
          <w:b/>
          <w:spacing w:val="-64"/>
          <w:lang w:val="id-ID"/>
        </w:rPr>
        <w:t xml:space="preserve">     </w:t>
      </w:r>
      <w:r w:rsidR="008C1CCF" w:rsidRPr="00A23B73">
        <w:t>Laporan</w:t>
      </w:r>
      <w:r w:rsidR="008C1CCF">
        <w:t xml:space="preserve"> evaluasi kegiatan dibuat oleh Penanggung Jawab Inovasi. </w:t>
      </w:r>
      <w:r w:rsidR="008C1CCF" w:rsidRPr="00A23B73">
        <w:rPr>
          <w:b/>
        </w:rPr>
        <w:t>Pencatatan</w:t>
      </w:r>
      <w:r w:rsidR="008C1CCF" w:rsidRPr="00A23B73">
        <w:rPr>
          <w:b/>
          <w:spacing w:val="1"/>
        </w:rPr>
        <w:t xml:space="preserve"> </w:t>
      </w:r>
      <w:r w:rsidR="008C1CCF" w:rsidRPr="00A23B73">
        <w:rPr>
          <w:b/>
        </w:rPr>
        <w:t>dan</w:t>
      </w:r>
      <w:r w:rsidR="008C1CCF" w:rsidRPr="00A23B73">
        <w:rPr>
          <w:b/>
          <w:spacing w:val="38"/>
        </w:rPr>
        <w:t xml:space="preserve"> </w:t>
      </w:r>
      <w:r w:rsidR="008C1CCF" w:rsidRPr="00A23B73">
        <w:rPr>
          <w:b/>
        </w:rPr>
        <w:t>pelaporan</w:t>
      </w:r>
      <w:r w:rsidR="008C1CCF" w:rsidRPr="00A23B73">
        <w:rPr>
          <w:b/>
          <w:spacing w:val="38"/>
        </w:rPr>
        <w:t xml:space="preserve"> </w:t>
      </w:r>
      <w:r w:rsidR="008C1CCF" w:rsidRPr="00A23B73">
        <w:rPr>
          <w:b/>
        </w:rPr>
        <w:t>dilaksanakan</w:t>
      </w:r>
      <w:r w:rsidR="008C1CCF" w:rsidRPr="00A23B73">
        <w:rPr>
          <w:b/>
          <w:spacing w:val="38"/>
        </w:rPr>
        <w:t xml:space="preserve"> </w:t>
      </w:r>
      <w:r w:rsidR="008C1CCF" w:rsidRPr="00A23B73">
        <w:rPr>
          <w:b/>
        </w:rPr>
        <w:t>di</w:t>
      </w:r>
      <w:r w:rsidR="008C1CCF" w:rsidRPr="00A23B73">
        <w:rPr>
          <w:b/>
          <w:spacing w:val="37"/>
        </w:rPr>
        <w:t xml:space="preserve"> </w:t>
      </w:r>
      <w:r w:rsidR="008C1CCF" w:rsidRPr="00A23B73">
        <w:rPr>
          <w:b/>
        </w:rPr>
        <w:t>Puskesmas,</w:t>
      </w:r>
      <w:r w:rsidR="008C1CCF" w:rsidRPr="00A23B73">
        <w:rPr>
          <w:b/>
          <w:spacing w:val="38"/>
        </w:rPr>
        <w:t xml:space="preserve"> </w:t>
      </w:r>
      <w:r w:rsidR="008C1CCF" w:rsidRPr="00A23B73">
        <w:rPr>
          <w:b/>
        </w:rPr>
        <w:t>data</w:t>
      </w:r>
      <w:r w:rsidR="008C1CCF" w:rsidRPr="00A23B73">
        <w:rPr>
          <w:b/>
          <w:spacing w:val="38"/>
        </w:rPr>
        <w:t xml:space="preserve"> </w:t>
      </w:r>
      <w:r w:rsidR="008C1CCF" w:rsidRPr="00A23B73">
        <w:rPr>
          <w:b/>
        </w:rPr>
        <w:t>dan</w:t>
      </w:r>
      <w:r w:rsidR="008C1CCF" w:rsidRPr="00A23B73">
        <w:rPr>
          <w:b/>
          <w:spacing w:val="38"/>
        </w:rPr>
        <w:t xml:space="preserve"> </w:t>
      </w:r>
      <w:r w:rsidR="008C1CCF" w:rsidRPr="00A23B73">
        <w:rPr>
          <w:b/>
        </w:rPr>
        <w:t>informasi</w:t>
      </w:r>
      <w:r w:rsidR="008C1CCF" w:rsidRPr="00A23B73">
        <w:rPr>
          <w:b/>
          <w:spacing w:val="37"/>
        </w:rPr>
        <w:t xml:space="preserve"> </w:t>
      </w:r>
      <w:r w:rsidR="008C1CCF" w:rsidRPr="00A23B73">
        <w:rPr>
          <w:b/>
        </w:rPr>
        <w:t>dari</w:t>
      </w:r>
      <w:r w:rsidR="008C1CCF" w:rsidRPr="00A23B73">
        <w:rPr>
          <w:b/>
          <w:spacing w:val="36"/>
        </w:rPr>
        <w:t xml:space="preserve"> </w:t>
      </w:r>
      <w:r w:rsidRPr="00A23B73">
        <w:rPr>
          <w:b/>
        </w:rPr>
        <w:t>has</w:t>
      </w:r>
      <w:r w:rsidR="00F85692" w:rsidRPr="00A23B73">
        <w:rPr>
          <w:b/>
          <w:lang w:val="id-ID"/>
        </w:rPr>
        <w:t>il</w:t>
      </w:r>
      <w:r w:rsidRPr="00A23B73">
        <w:rPr>
          <w:b/>
        </w:rPr>
        <w:t xml:space="preserve"> pencatatan</w:t>
      </w:r>
      <w:r w:rsidRPr="00A23B73">
        <w:rPr>
          <w:b/>
          <w:spacing w:val="-5"/>
        </w:rPr>
        <w:t xml:space="preserve"> </w:t>
      </w:r>
      <w:r w:rsidRPr="00A23B73">
        <w:rPr>
          <w:b/>
        </w:rPr>
        <w:t>diolah</w:t>
      </w:r>
      <w:r w:rsidRPr="00A23B73">
        <w:rPr>
          <w:b/>
          <w:spacing w:val="-4"/>
        </w:rPr>
        <w:t xml:space="preserve"> </w:t>
      </w:r>
      <w:r w:rsidRPr="00A23B73">
        <w:rPr>
          <w:b/>
        </w:rPr>
        <w:t>dan</w:t>
      </w:r>
      <w:r w:rsidRPr="00A23B73">
        <w:rPr>
          <w:b/>
          <w:spacing w:val="-5"/>
        </w:rPr>
        <w:t xml:space="preserve"> </w:t>
      </w:r>
      <w:r w:rsidRPr="00A23B73">
        <w:rPr>
          <w:b/>
        </w:rPr>
        <w:t>dianalisa</w:t>
      </w:r>
      <w:r w:rsidRPr="00A23B73">
        <w:rPr>
          <w:b/>
          <w:spacing w:val="-1"/>
        </w:rPr>
        <w:t xml:space="preserve"> </w:t>
      </w:r>
      <w:r w:rsidRPr="00A23B73">
        <w:rPr>
          <w:b/>
        </w:rPr>
        <w:t>dan</w:t>
      </w:r>
      <w:r w:rsidRPr="00A23B73">
        <w:rPr>
          <w:b/>
          <w:spacing w:val="-2"/>
        </w:rPr>
        <w:t xml:space="preserve"> </w:t>
      </w:r>
      <w:r w:rsidRPr="00A23B73">
        <w:rPr>
          <w:b/>
        </w:rPr>
        <w:t>dilaporkan</w:t>
      </w:r>
      <w:r w:rsidRPr="00A23B73">
        <w:rPr>
          <w:b/>
          <w:spacing w:val="-3"/>
        </w:rPr>
        <w:t xml:space="preserve"> </w:t>
      </w:r>
      <w:r w:rsidRPr="00A23B73">
        <w:rPr>
          <w:b/>
        </w:rPr>
        <w:t>ke</w:t>
      </w:r>
      <w:r w:rsidRPr="00A23B73">
        <w:rPr>
          <w:b/>
          <w:spacing w:val="1"/>
        </w:rPr>
        <w:t xml:space="preserve"> </w:t>
      </w:r>
      <w:r w:rsidRPr="00A23B73">
        <w:rPr>
          <w:b/>
        </w:rPr>
        <w:t>Kepala</w:t>
      </w:r>
      <w:r w:rsidRPr="00A23B73">
        <w:rPr>
          <w:b/>
          <w:spacing w:val="-3"/>
        </w:rPr>
        <w:t xml:space="preserve"> </w:t>
      </w:r>
      <w:r w:rsidRPr="00A23B73">
        <w:rPr>
          <w:b/>
        </w:rPr>
        <w:t>Puskesmas.</w:t>
      </w:r>
    </w:p>
    <w:p w:rsidR="00363126" w:rsidRPr="006D11A0" w:rsidRDefault="00363126" w:rsidP="00AD40D5">
      <w:pPr>
        <w:pStyle w:val="BodyText"/>
        <w:spacing w:line="360" w:lineRule="auto"/>
        <w:ind w:left="567" w:right="-2"/>
        <w:jc w:val="both"/>
        <w:rPr>
          <w:sz w:val="23"/>
          <w:lang w:val="id-ID"/>
        </w:rPr>
      </w:pPr>
    </w:p>
    <w:p w:rsidR="00916089" w:rsidRDefault="008C1CCF" w:rsidP="00AD40D5">
      <w:pPr>
        <w:pStyle w:val="Heading1"/>
        <w:numPr>
          <w:ilvl w:val="0"/>
          <w:numId w:val="4"/>
        </w:numPr>
        <w:tabs>
          <w:tab w:val="left" w:pos="827"/>
          <w:tab w:val="left" w:pos="828"/>
        </w:tabs>
        <w:spacing w:line="360" w:lineRule="auto"/>
        <w:ind w:left="567" w:right="-2" w:hanging="579"/>
        <w:jc w:val="both"/>
      </w:pPr>
      <w:r>
        <w:t>Pencatatan,</w:t>
      </w:r>
      <w:r>
        <w:rPr>
          <w:spacing w:val="-3"/>
        </w:rPr>
        <w:t xml:space="preserve"> </w:t>
      </w:r>
      <w:r>
        <w:t>Pelaporan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Evaluasi</w:t>
      </w:r>
      <w:r>
        <w:rPr>
          <w:spacing w:val="-3"/>
        </w:rPr>
        <w:t xml:space="preserve"> </w:t>
      </w:r>
      <w:r>
        <w:t>Kegiatan</w:t>
      </w:r>
    </w:p>
    <w:p w:rsidR="00916089" w:rsidRDefault="008C1CCF" w:rsidP="00AD40D5">
      <w:pPr>
        <w:pStyle w:val="ListParagraph"/>
        <w:numPr>
          <w:ilvl w:val="0"/>
          <w:numId w:val="1"/>
        </w:numPr>
        <w:tabs>
          <w:tab w:val="left" w:pos="1109"/>
        </w:tabs>
        <w:spacing w:line="360" w:lineRule="auto"/>
        <w:ind w:left="567" w:right="-2" w:hanging="282"/>
        <w:jc w:val="both"/>
        <w:rPr>
          <w:sz w:val="24"/>
        </w:rPr>
      </w:pPr>
      <w:r>
        <w:rPr>
          <w:sz w:val="24"/>
        </w:rPr>
        <w:t>Pencatatan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Pelaporan</w:t>
      </w:r>
    </w:p>
    <w:p w:rsidR="00916089" w:rsidRDefault="008C1CCF" w:rsidP="00AD40D5">
      <w:pPr>
        <w:pStyle w:val="BodyText"/>
        <w:spacing w:line="360" w:lineRule="auto"/>
        <w:ind w:left="567" w:right="-2"/>
        <w:jc w:val="both"/>
      </w:pPr>
      <w:r>
        <w:t>Pencatatan</w:t>
      </w:r>
      <w:r>
        <w:rPr>
          <w:spacing w:val="-6"/>
        </w:rPr>
        <w:t xml:space="preserve"> </w:t>
      </w:r>
      <w:r>
        <w:t>dilakukan</w:t>
      </w:r>
      <w:r>
        <w:rPr>
          <w:spacing w:val="-6"/>
        </w:rPr>
        <w:t xml:space="preserve"> </w:t>
      </w:r>
      <w:r>
        <w:t>selama</w:t>
      </w:r>
      <w:r>
        <w:rPr>
          <w:spacing w:val="-3"/>
        </w:rPr>
        <w:t xml:space="preserve"> </w:t>
      </w:r>
      <w:r>
        <w:t>kegiatan</w:t>
      </w:r>
      <w:r>
        <w:rPr>
          <w:spacing w:val="-4"/>
        </w:rPr>
        <w:t xml:space="preserve"> </w:t>
      </w:r>
      <w:r>
        <w:t>berlangsung.</w:t>
      </w:r>
    </w:p>
    <w:p w:rsidR="00916089" w:rsidRDefault="008C1CCF" w:rsidP="00AD40D5">
      <w:pPr>
        <w:pStyle w:val="ListParagraph"/>
        <w:numPr>
          <w:ilvl w:val="0"/>
          <w:numId w:val="1"/>
        </w:numPr>
        <w:tabs>
          <w:tab w:val="left" w:pos="1109"/>
        </w:tabs>
        <w:spacing w:line="360" w:lineRule="auto"/>
        <w:ind w:left="567" w:right="-2" w:hanging="282"/>
        <w:jc w:val="both"/>
        <w:rPr>
          <w:sz w:val="24"/>
        </w:rPr>
      </w:pPr>
      <w:r>
        <w:rPr>
          <w:sz w:val="24"/>
        </w:rPr>
        <w:t>Evaluasi</w:t>
      </w:r>
      <w:r>
        <w:rPr>
          <w:spacing w:val="-2"/>
          <w:sz w:val="24"/>
        </w:rPr>
        <w:t xml:space="preserve"> </w:t>
      </w:r>
      <w:r>
        <w:rPr>
          <w:sz w:val="24"/>
        </w:rPr>
        <w:t>Kegiatan</w:t>
      </w:r>
    </w:p>
    <w:p w:rsidR="00916089" w:rsidRDefault="008C1CCF" w:rsidP="00AD40D5">
      <w:pPr>
        <w:pStyle w:val="BodyText"/>
        <w:spacing w:line="360" w:lineRule="auto"/>
        <w:ind w:left="567" w:right="-2"/>
        <w:jc w:val="both"/>
      </w:pPr>
      <w:r>
        <w:t>Evaluasi</w:t>
      </w:r>
      <w:r>
        <w:rPr>
          <w:spacing w:val="11"/>
        </w:rPr>
        <w:t xml:space="preserve"> </w:t>
      </w:r>
      <w:r>
        <w:t>dilakukan</w:t>
      </w:r>
      <w:r>
        <w:rPr>
          <w:spacing w:val="10"/>
        </w:rPr>
        <w:t xml:space="preserve"> </w:t>
      </w:r>
      <w:r>
        <w:t>setelah</w:t>
      </w:r>
      <w:r>
        <w:rPr>
          <w:spacing w:val="10"/>
        </w:rPr>
        <w:t xml:space="preserve"> </w:t>
      </w:r>
      <w:r>
        <w:t>pelaksanaan</w:t>
      </w:r>
      <w:r>
        <w:rPr>
          <w:spacing w:val="10"/>
        </w:rPr>
        <w:t xml:space="preserve"> </w:t>
      </w:r>
      <w:r>
        <w:t>kegiatan</w:t>
      </w:r>
      <w:r>
        <w:rPr>
          <w:spacing w:val="16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dilaporkan</w:t>
      </w:r>
      <w:r>
        <w:rPr>
          <w:spacing w:val="12"/>
        </w:rPr>
        <w:t xml:space="preserve"> </w:t>
      </w:r>
      <w:r>
        <w:t>ke</w:t>
      </w:r>
      <w:r>
        <w:rPr>
          <w:spacing w:val="10"/>
        </w:rPr>
        <w:t xml:space="preserve"> </w:t>
      </w:r>
      <w:r>
        <w:t>Kepala</w:t>
      </w:r>
      <w:r>
        <w:rPr>
          <w:spacing w:val="-64"/>
        </w:rPr>
        <w:t xml:space="preserve"> </w:t>
      </w:r>
      <w:r>
        <w:t>Puskesmas.</w:t>
      </w:r>
    </w:p>
    <w:p w:rsidR="00916089" w:rsidRDefault="00916089" w:rsidP="00AD40D5">
      <w:pPr>
        <w:pStyle w:val="BodyText"/>
        <w:spacing w:line="360" w:lineRule="auto"/>
        <w:ind w:left="567" w:right="-2"/>
        <w:jc w:val="both"/>
        <w:rPr>
          <w:sz w:val="20"/>
        </w:rPr>
      </w:pPr>
    </w:p>
    <w:p w:rsidR="00916089" w:rsidRDefault="00916089" w:rsidP="00AD40D5">
      <w:pPr>
        <w:pStyle w:val="BodyText"/>
        <w:rPr>
          <w:sz w:val="10"/>
        </w:rPr>
      </w:pPr>
    </w:p>
    <w:tbl>
      <w:tblPr>
        <w:tblW w:w="0" w:type="auto"/>
        <w:tblInd w:w="5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9"/>
        <w:gridCol w:w="4721"/>
      </w:tblGrid>
      <w:tr w:rsidR="00916089" w:rsidTr="00C8026D">
        <w:trPr>
          <w:trHeight w:val="340"/>
        </w:trPr>
        <w:tc>
          <w:tcPr>
            <w:tcW w:w="4709" w:type="dxa"/>
          </w:tcPr>
          <w:p w:rsidR="00916089" w:rsidRDefault="00916089" w:rsidP="00AD40D5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4721" w:type="dxa"/>
          </w:tcPr>
          <w:p w:rsidR="00CA0018" w:rsidRDefault="00C8026D" w:rsidP="00AD40D5">
            <w:pPr>
              <w:pStyle w:val="TableParagraph"/>
              <w:spacing w:line="240" w:lineRule="auto"/>
              <w:ind w:right="376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   </w:t>
            </w:r>
          </w:p>
          <w:p w:rsidR="00916089" w:rsidRPr="00F85692" w:rsidRDefault="00C8026D" w:rsidP="00AD40D5">
            <w:pPr>
              <w:pStyle w:val="TableParagraph"/>
              <w:spacing w:line="240" w:lineRule="auto"/>
              <w:ind w:right="376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 </w:t>
            </w:r>
            <w:r w:rsidR="00F85692">
              <w:rPr>
                <w:sz w:val="24"/>
                <w:lang w:val="id-ID"/>
              </w:rPr>
              <w:t>Tenjolaya</w:t>
            </w:r>
            <w:r w:rsidR="008C1CCF">
              <w:rPr>
                <w:sz w:val="24"/>
              </w:rPr>
              <w:t>,</w:t>
            </w:r>
            <w:r w:rsidR="008C1CCF">
              <w:rPr>
                <w:spacing w:val="-3"/>
                <w:sz w:val="24"/>
              </w:rPr>
              <w:t xml:space="preserve"> </w:t>
            </w:r>
            <w:r w:rsidR="00363126">
              <w:rPr>
                <w:sz w:val="24"/>
                <w:lang w:val="id-ID"/>
              </w:rPr>
              <w:t>23 Februari 2022</w:t>
            </w:r>
          </w:p>
        </w:tc>
      </w:tr>
      <w:tr w:rsidR="00916089" w:rsidTr="00C8026D">
        <w:trPr>
          <w:trHeight w:val="922"/>
        </w:trPr>
        <w:tc>
          <w:tcPr>
            <w:tcW w:w="4709" w:type="dxa"/>
          </w:tcPr>
          <w:p w:rsidR="00F85692" w:rsidRDefault="00CA0018" w:rsidP="00AD40D5">
            <w:pPr>
              <w:pStyle w:val="TableParagraph"/>
              <w:spacing w:line="240" w:lineRule="auto"/>
              <w:ind w:left="1015" w:right="1897" w:hanging="416"/>
              <w:rPr>
                <w:sz w:val="24"/>
                <w:lang w:val="id-ID"/>
              </w:rPr>
            </w:pPr>
            <w:r>
              <w:rPr>
                <w:noProof/>
                <w:sz w:val="29"/>
                <w:lang w:val="en-US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108585</wp:posOffset>
                  </wp:positionV>
                  <wp:extent cx="2019300" cy="14859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692">
              <w:rPr>
                <w:sz w:val="24"/>
                <w:lang w:val="id-ID"/>
              </w:rPr>
              <w:t xml:space="preserve">        </w:t>
            </w:r>
            <w:r w:rsidR="008C1CCF">
              <w:rPr>
                <w:sz w:val="24"/>
              </w:rPr>
              <w:t xml:space="preserve">Mengetahui </w:t>
            </w:r>
          </w:p>
          <w:p w:rsidR="00916089" w:rsidRPr="00F85692" w:rsidRDefault="00F85692" w:rsidP="00AD40D5">
            <w:pPr>
              <w:pStyle w:val="TableParagraph"/>
              <w:tabs>
                <w:tab w:val="left" w:pos="3717"/>
              </w:tabs>
              <w:spacing w:line="240" w:lineRule="auto"/>
              <w:ind w:left="2441" w:right="1293" w:hanging="241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C8026D">
              <w:rPr>
                <w:sz w:val="24"/>
                <w:lang w:val="id-ID"/>
              </w:rPr>
              <w:t xml:space="preserve"> </w:t>
            </w:r>
            <w:r>
              <w:rPr>
                <w:sz w:val="24"/>
                <w:lang w:val="id-ID"/>
              </w:rPr>
              <w:t>Kepala Puskesmas Tenjolaya</w:t>
            </w:r>
          </w:p>
        </w:tc>
        <w:tc>
          <w:tcPr>
            <w:tcW w:w="4721" w:type="dxa"/>
          </w:tcPr>
          <w:p w:rsidR="00F85692" w:rsidRDefault="00F85692" w:rsidP="00AD40D5">
            <w:pPr>
              <w:pStyle w:val="TableParagraph"/>
              <w:spacing w:line="240" w:lineRule="auto"/>
              <w:ind w:left="-288"/>
              <w:rPr>
                <w:sz w:val="24"/>
                <w:lang w:val="id-ID"/>
              </w:rPr>
            </w:pPr>
          </w:p>
          <w:p w:rsidR="00916089" w:rsidRPr="00C8026D" w:rsidRDefault="00CA0018" w:rsidP="00AD40D5">
            <w:pPr>
              <w:pStyle w:val="TableParagraph"/>
              <w:spacing w:line="240" w:lineRule="auto"/>
              <w:ind w:left="-288"/>
              <w:rPr>
                <w:sz w:val="24"/>
                <w:lang w:val="id-ID"/>
              </w:rPr>
            </w:pPr>
            <w:r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400050</wp:posOffset>
                  </wp:positionV>
                  <wp:extent cx="1264258" cy="673088"/>
                  <wp:effectExtent l="0" t="0" r="0" b="0"/>
                  <wp:wrapNone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58" cy="67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692">
              <w:rPr>
                <w:sz w:val="24"/>
                <w:lang w:val="id-ID"/>
              </w:rPr>
              <w:t xml:space="preserve">        </w:t>
            </w:r>
            <w:r w:rsidR="008C1CCF">
              <w:rPr>
                <w:sz w:val="24"/>
              </w:rPr>
              <w:t>Penanggung</w:t>
            </w:r>
            <w:r w:rsidR="008C1CCF">
              <w:rPr>
                <w:spacing w:val="-6"/>
                <w:sz w:val="24"/>
              </w:rPr>
              <w:t xml:space="preserve"> </w:t>
            </w:r>
            <w:r w:rsidR="008C1CCF">
              <w:rPr>
                <w:sz w:val="24"/>
              </w:rPr>
              <w:t>Jawab</w:t>
            </w:r>
            <w:r w:rsidR="00C8026D">
              <w:rPr>
                <w:sz w:val="24"/>
                <w:lang w:val="id-ID"/>
              </w:rPr>
              <w:t xml:space="preserve"> Inovasi</w:t>
            </w:r>
          </w:p>
        </w:tc>
      </w:tr>
      <w:tr w:rsidR="00916089" w:rsidTr="00C8026D">
        <w:trPr>
          <w:trHeight w:val="2803"/>
        </w:trPr>
        <w:tc>
          <w:tcPr>
            <w:tcW w:w="4709" w:type="dxa"/>
          </w:tcPr>
          <w:p w:rsidR="00916089" w:rsidRPr="00A23B73" w:rsidRDefault="00916089" w:rsidP="00AD40D5">
            <w:pPr>
              <w:pStyle w:val="TableParagraph"/>
              <w:spacing w:line="240" w:lineRule="auto"/>
              <w:rPr>
                <w:sz w:val="14"/>
                <w:lang w:val="id-ID"/>
              </w:rPr>
            </w:pPr>
          </w:p>
          <w:p w:rsidR="00F85692" w:rsidRPr="00F85692" w:rsidRDefault="00F85692" w:rsidP="00AD40D5">
            <w:pPr>
              <w:pStyle w:val="TableParagraph"/>
              <w:spacing w:line="240" w:lineRule="auto"/>
              <w:rPr>
                <w:sz w:val="29"/>
                <w:lang w:val="id-ID"/>
              </w:rPr>
            </w:pPr>
          </w:p>
          <w:p w:rsidR="00F85692" w:rsidRPr="00F85692" w:rsidRDefault="00CA0018" w:rsidP="00AD40D5">
            <w:pPr>
              <w:pStyle w:val="TableParagraph"/>
              <w:spacing w:line="240" w:lineRule="auto"/>
              <w:ind w:left="179" w:right="1489"/>
              <w:jc w:val="center"/>
              <w:rPr>
                <w:sz w:val="24"/>
                <w:lang w:val="id-ID"/>
              </w:rPr>
            </w:pPr>
            <w:r>
              <w:rPr>
                <w:noProof/>
                <w:sz w:val="29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8C6BD1" wp14:editId="75FBBF38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685800</wp:posOffset>
                      </wp:positionV>
                      <wp:extent cx="2838450" cy="8858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B73" w:rsidRDefault="00A23B73" w:rsidP="00A23B73">
                                  <w:pPr>
                                    <w:pStyle w:val="TableParagraph"/>
                                    <w:spacing w:line="360" w:lineRule="auto"/>
                                    <w:ind w:left="179" w:right="1489"/>
                                    <w:jc w:val="center"/>
                                    <w:rPr>
                                      <w:sz w:val="24"/>
                                      <w:u w:val="single"/>
                                      <w:lang w:val="id-ID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Dr.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val="id-ID"/>
                                    </w:rPr>
                                    <w:t>Syahruddin</w:t>
                                  </w:r>
                                </w:p>
                                <w:bookmarkEnd w:id="0"/>
                                <w:p w:rsidR="00A23B73" w:rsidRDefault="00A23B73" w:rsidP="00A23B73">
                                  <w:r>
                                    <w:rPr>
                                      <w:sz w:val="24"/>
                                      <w:lang w:val="id-ID"/>
                                    </w:rPr>
                                    <w:t>NIP. 196506222002121002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C6BD1" id="Text Box 5" o:spid="_x0000_s1027" type="#_x0000_t202" style="position:absolute;left:0;text-align:left;margin-left:10.8pt;margin-top:54pt;width:223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LmfwIAAGkFAAAOAAAAZHJzL2Uyb0RvYy54bWysVE1v2zAMvQ/YfxB0X52kSZcFdYqsRYcB&#10;xVqsHXpWZKkxJomaxMTOfv0o2U6zbpcOu9gU+UTx45HnF601bKdCrMGVfHwy4kw5CVXtnkr+7eH6&#10;3ZyziMJVwoBTJd+ryC+Wb9+cN36hJrABU6nAyImLi8aXfIPoF0UR5UZZEU/AK0dGDcEKpGN4Kqog&#10;GvJuTTEZjc6KBkLlA0gVI2mvOiNfZv9aK4m3WkeFzJScYsP8Dfm7Tt9ieS4WT0H4TS37MMQ/RGFF&#10;7ejRg6srgYJtQ/2HK1vLABE0nkiwBWhdS5VzoGzGoxfZ3G+EVzkXKk70hzLF/+dWftndBVZXJZ9x&#10;5oSlFj2oFtlHaNksVafxcUGge08wbElNXR70kZQp6VYHm/6UDiM71Xl/qG1yJkk5mZ/OpzMySbLN&#10;57P5JLsvnm/7EPGTAsuSUPJAvcslFbubiBQJQQdIeszBdW1M7p9xrCn52Sm5/81CN4xLGpWZ0LtJ&#10;GXWRZwn3RiWMcV+VpkrkBJIic1BdmsB2gtgjpFQOc+7ZL6ETSlMQr7nY45+jes3lLo/hZXB4uGxr&#10;ByFn/yLs6vsQsu7wVMijvJOI7brNFDg0dg3VnvodoJuX6OV1TU25ERHvRKABoT7S0OMtfbQBKj70&#10;EmcbCD//pk944i1ZOWto4Eoef2xFUJyZz44Y/WE8naYJzYfp7P2EDuHYsj62uK29BOrKmNaLl1lM&#10;eDSDqAPYR9oNq/QqmYST9HbJcRAvsVsDtFukWq0yiGbSC7xx914m16lJiXIP7aMIvuclEqO/wDCa&#10;YvGCnh023XSw2iLoOnM31bmral9/mudM6X73pIVxfM6o5w25/AUAAP//AwBQSwMEFAAGAAgAAAAh&#10;APljNOrgAAAACgEAAA8AAABkcnMvZG93bnJldi54bWxMj8FOwzAQRO9I/IO1lbhRp1EbohCnqiJV&#10;SAgOLb1wc+JtEjVeh9htA1/PcqLHnXmancnXk+3FBUffOVKwmEcgkGpnOmoUHD62jykIHzQZ3TtC&#10;Bd/oYV3c3+U6M+5KO7zsQyM4hHymFbQhDJmUvm7Raj93AxJ7RzdaHfgcG2lGfeVw28s4ihJpdUf8&#10;odUDli3Wp/3ZKngtt+96V8U2/enLl7fjZvg6fK6UephNm2cQAafwD8Nffa4OBXeq3JmMF72CeJEw&#10;yXqU8iYGlknKSsXO8mkFssjl7YTiFwAA//8DAFBLAQItABQABgAIAAAAIQC2gziS/gAAAOEBAAAT&#10;AAAAAAAAAAAAAAAAAAAAAABbQ29udGVudF9UeXBlc10ueG1sUEsBAi0AFAAGAAgAAAAhADj9If/W&#10;AAAAlAEAAAsAAAAAAAAAAAAAAAAALwEAAF9yZWxzLy5yZWxzUEsBAi0AFAAGAAgAAAAhABdKkuZ/&#10;AgAAaQUAAA4AAAAAAAAAAAAAAAAALgIAAGRycy9lMm9Eb2MueG1sUEsBAi0AFAAGAAgAAAAhAPlj&#10;NOrgAAAACgEAAA8AAAAAAAAAAAAAAAAA2QQAAGRycy9kb3ducmV2LnhtbFBLBQYAAAAABAAEAPMA&#10;AADmBQAAAAA=&#10;" filled="f" stroked="f" strokeweight=".5pt">
                      <v:textbox>
                        <w:txbxContent>
                          <w:p w:rsidR="00A23B73" w:rsidRDefault="00A23B73" w:rsidP="00A23B73">
                            <w:pPr>
                              <w:pStyle w:val="TableParagraph"/>
                              <w:spacing w:line="360" w:lineRule="auto"/>
                              <w:ind w:left="179" w:right="1489"/>
                              <w:jc w:val="center"/>
                              <w:rPr>
                                <w:sz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Dr.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lang w:val="id-ID"/>
                              </w:rPr>
                              <w:t>Syahruddin</w:t>
                            </w:r>
                          </w:p>
                          <w:p w:rsidR="00A23B73" w:rsidRDefault="00A23B73" w:rsidP="00A23B73">
                            <w:r>
                              <w:rPr>
                                <w:sz w:val="24"/>
                                <w:lang w:val="id-ID"/>
                              </w:rPr>
                              <w:t>NIP. 196506222002121002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1" w:type="dxa"/>
          </w:tcPr>
          <w:p w:rsidR="00916089" w:rsidRDefault="00916089" w:rsidP="00AD40D5">
            <w:pPr>
              <w:pStyle w:val="TableParagraph"/>
              <w:spacing w:line="240" w:lineRule="auto"/>
              <w:ind w:left="-288"/>
              <w:rPr>
                <w:sz w:val="20"/>
              </w:rPr>
            </w:pPr>
          </w:p>
          <w:p w:rsidR="00916089" w:rsidRDefault="00916089" w:rsidP="00AD40D5">
            <w:pPr>
              <w:pStyle w:val="TableParagraph"/>
              <w:spacing w:line="240" w:lineRule="auto"/>
              <w:ind w:left="-288"/>
              <w:rPr>
                <w:sz w:val="28"/>
              </w:rPr>
            </w:pPr>
          </w:p>
          <w:p w:rsidR="00F85692" w:rsidRPr="00F85692" w:rsidRDefault="00EC0AF9" w:rsidP="00AD40D5">
            <w:pPr>
              <w:pStyle w:val="TableParagraph"/>
              <w:spacing w:line="240" w:lineRule="auto"/>
              <w:ind w:left="-288"/>
              <w:rPr>
                <w:sz w:val="26"/>
                <w:lang w:val="id-ID"/>
              </w:rPr>
            </w:pPr>
            <w:r>
              <w:rPr>
                <w:noProof/>
                <w:sz w:val="20"/>
                <w:lang w:val="id-ID" w:eastAsia="id-ID"/>
              </w:rPr>
              <w:t xml:space="preserve">                  </w:t>
            </w:r>
          </w:p>
          <w:p w:rsidR="00CA0018" w:rsidRDefault="00C8026D" w:rsidP="00AD40D5">
            <w:pPr>
              <w:pStyle w:val="TableParagraph"/>
              <w:spacing w:line="240" w:lineRule="auto"/>
              <w:ind w:left="-288" w:right="61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       </w:t>
            </w:r>
          </w:p>
          <w:p w:rsidR="00CA0018" w:rsidRDefault="00CA0018" w:rsidP="00AD40D5">
            <w:pPr>
              <w:pStyle w:val="TableParagraph"/>
              <w:spacing w:line="240" w:lineRule="auto"/>
              <w:ind w:left="-288" w:right="610"/>
              <w:rPr>
                <w:sz w:val="24"/>
                <w:lang w:val="id-ID"/>
              </w:rPr>
            </w:pPr>
          </w:p>
          <w:p w:rsidR="00CA0018" w:rsidRDefault="00CA0018" w:rsidP="00AD40D5">
            <w:pPr>
              <w:pStyle w:val="TableParagraph"/>
              <w:spacing w:line="240" w:lineRule="auto"/>
              <w:ind w:left="137" w:right="610"/>
              <w:rPr>
                <w:sz w:val="24"/>
                <w:lang w:val="id-ID"/>
              </w:rPr>
            </w:pPr>
          </w:p>
          <w:p w:rsidR="00F85692" w:rsidRPr="00C8026D" w:rsidRDefault="00C8026D" w:rsidP="00AD40D5">
            <w:pPr>
              <w:pStyle w:val="TableParagraph"/>
              <w:spacing w:line="240" w:lineRule="auto"/>
              <w:ind w:left="137" w:right="610"/>
              <w:rPr>
                <w:sz w:val="24"/>
                <w:u w:val="single"/>
                <w:lang w:val="id-ID"/>
              </w:rPr>
            </w:pPr>
            <w:r>
              <w:rPr>
                <w:sz w:val="24"/>
                <w:lang w:val="id-ID"/>
              </w:rPr>
              <w:t xml:space="preserve">   </w:t>
            </w:r>
            <w:r w:rsidRPr="00C8026D">
              <w:rPr>
                <w:sz w:val="24"/>
                <w:u w:val="single"/>
                <w:lang w:val="id-ID"/>
              </w:rPr>
              <w:t>Dendi Nugraha, Amd. Kep</w:t>
            </w:r>
          </w:p>
          <w:p w:rsidR="00F85692" w:rsidRPr="00C8026D" w:rsidRDefault="00C8026D" w:rsidP="00AD40D5">
            <w:pPr>
              <w:pStyle w:val="TableParagraph"/>
              <w:spacing w:line="240" w:lineRule="auto"/>
              <w:ind w:left="-714" w:right="894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     </w:t>
            </w:r>
            <w:r w:rsidR="00F85692">
              <w:rPr>
                <w:sz w:val="24"/>
              </w:rPr>
              <w:t>NIP.</w:t>
            </w:r>
            <w:r w:rsidR="00F85692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>199011272019021003</w:t>
            </w:r>
          </w:p>
          <w:p w:rsidR="00916089" w:rsidRDefault="00916089" w:rsidP="00AD40D5">
            <w:pPr>
              <w:pStyle w:val="TableParagraph"/>
              <w:spacing w:line="240" w:lineRule="auto"/>
              <w:ind w:left="-288"/>
              <w:rPr>
                <w:sz w:val="24"/>
              </w:rPr>
            </w:pPr>
          </w:p>
        </w:tc>
      </w:tr>
    </w:tbl>
    <w:p w:rsidR="008C1CCF" w:rsidRDefault="008C1CCF" w:rsidP="00AD40D5">
      <w:pPr>
        <w:spacing w:line="360" w:lineRule="auto"/>
      </w:pPr>
    </w:p>
    <w:sectPr w:rsidR="008C1CCF" w:rsidSect="00CA0018">
      <w:pgSz w:w="11906" w:h="16838" w:code="9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1365"/>
    <w:multiLevelType w:val="hybridMultilevel"/>
    <w:tmpl w:val="87BCDCB0"/>
    <w:lvl w:ilvl="0" w:tplc="E2349948">
      <w:start w:val="1"/>
      <w:numFmt w:val="decimal"/>
      <w:lvlText w:val="%1."/>
      <w:lvlJc w:val="left"/>
      <w:pPr>
        <w:ind w:left="1108" w:hanging="281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EB42E966">
      <w:numFmt w:val="bullet"/>
      <w:lvlText w:val="•"/>
      <w:lvlJc w:val="left"/>
      <w:pPr>
        <w:ind w:left="2050" w:hanging="281"/>
      </w:pPr>
      <w:rPr>
        <w:rFonts w:hint="default"/>
        <w:lang w:val="id" w:eastAsia="en-US" w:bidi="ar-SA"/>
      </w:rPr>
    </w:lvl>
    <w:lvl w:ilvl="2" w:tplc="8A28BB10">
      <w:numFmt w:val="bullet"/>
      <w:lvlText w:val="•"/>
      <w:lvlJc w:val="left"/>
      <w:pPr>
        <w:ind w:left="3000" w:hanging="281"/>
      </w:pPr>
      <w:rPr>
        <w:rFonts w:hint="default"/>
        <w:lang w:val="id" w:eastAsia="en-US" w:bidi="ar-SA"/>
      </w:rPr>
    </w:lvl>
    <w:lvl w:ilvl="3" w:tplc="EB7EFEB0">
      <w:numFmt w:val="bullet"/>
      <w:lvlText w:val="•"/>
      <w:lvlJc w:val="left"/>
      <w:pPr>
        <w:ind w:left="3950" w:hanging="281"/>
      </w:pPr>
      <w:rPr>
        <w:rFonts w:hint="default"/>
        <w:lang w:val="id" w:eastAsia="en-US" w:bidi="ar-SA"/>
      </w:rPr>
    </w:lvl>
    <w:lvl w:ilvl="4" w:tplc="49A010EE">
      <w:numFmt w:val="bullet"/>
      <w:lvlText w:val="•"/>
      <w:lvlJc w:val="left"/>
      <w:pPr>
        <w:ind w:left="4900" w:hanging="281"/>
      </w:pPr>
      <w:rPr>
        <w:rFonts w:hint="default"/>
        <w:lang w:val="id" w:eastAsia="en-US" w:bidi="ar-SA"/>
      </w:rPr>
    </w:lvl>
    <w:lvl w:ilvl="5" w:tplc="C4CEA308">
      <w:numFmt w:val="bullet"/>
      <w:lvlText w:val="•"/>
      <w:lvlJc w:val="left"/>
      <w:pPr>
        <w:ind w:left="5850" w:hanging="281"/>
      </w:pPr>
      <w:rPr>
        <w:rFonts w:hint="default"/>
        <w:lang w:val="id" w:eastAsia="en-US" w:bidi="ar-SA"/>
      </w:rPr>
    </w:lvl>
    <w:lvl w:ilvl="6" w:tplc="E59AE416">
      <w:numFmt w:val="bullet"/>
      <w:lvlText w:val="•"/>
      <w:lvlJc w:val="left"/>
      <w:pPr>
        <w:ind w:left="6800" w:hanging="281"/>
      </w:pPr>
      <w:rPr>
        <w:rFonts w:hint="default"/>
        <w:lang w:val="id" w:eastAsia="en-US" w:bidi="ar-SA"/>
      </w:rPr>
    </w:lvl>
    <w:lvl w:ilvl="7" w:tplc="B2D046C2">
      <w:numFmt w:val="bullet"/>
      <w:lvlText w:val="•"/>
      <w:lvlJc w:val="left"/>
      <w:pPr>
        <w:ind w:left="7750" w:hanging="281"/>
      </w:pPr>
      <w:rPr>
        <w:rFonts w:hint="default"/>
        <w:lang w:val="id" w:eastAsia="en-US" w:bidi="ar-SA"/>
      </w:rPr>
    </w:lvl>
    <w:lvl w:ilvl="8" w:tplc="FD4043D8">
      <w:numFmt w:val="bullet"/>
      <w:lvlText w:val="•"/>
      <w:lvlJc w:val="left"/>
      <w:pPr>
        <w:ind w:left="8700" w:hanging="281"/>
      </w:pPr>
      <w:rPr>
        <w:rFonts w:hint="default"/>
        <w:lang w:val="id" w:eastAsia="en-US" w:bidi="ar-SA"/>
      </w:rPr>
    </w:lvl>
  </w:abstractNum>
  <w:abstractNum w:abstractNumId="1" w15:restartNumberingAfterBreak="0">
    <w:nsid w:val="1A461C85"/>
    <w:multiLevelType w:val="hybridMultilevel"/>
    <w:tmpl w:val="A67E9F30"/>
    <w:lvl w:ilvl="0" w:tplc="98A6A37E">
      <w:start w:val="1"/>
      <w:numFmt w:val="upperLetter"/>
      <w:lvlText w:val="%1."/>
      <w:lvlJc w:val="left"/>
      <w:pPr>
        <w:ind w:left="1120" w:hanging="360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id" w:eastAsia="en-US" w:bidi="ar-SA"/>
      </w:rPr>
    </w:lvl>
    <w:lvl w:ilvl="1" w:tplc="C38AF87A">
      <w:numFmt w:val="bullet"/>
      <w:lvlText w:val="•"/>
      <w:lvlJc w:val="left"/>
      <w:pPr>
        <w:ind w:left="2068" w:hanging="360"/>
      </w:pPr>
      <w:rPr>
        <w:rFonts w:hint="default"/>
        <w:lang w:val="id" w:eastAsia="en-US" w:bidi="ar-SA"/>
      </w:rPr>
    </w:lvl>
    <w:lvl w:ilvl="2" w:tplc="189C9A18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3" w:tplc="2EBC5742">
      <w:numFmt w:val="bullet"/>
      <w:lvlText w:val="•"/>
      <w:lvlJc w:val="left"/>
      <w:pPr>
        <w:ind w:left="3964" w:hanging="360"/>
      </w:pPr>
      <w:rPr>
        <w:rFonts w:hint="default"/>
        <w:lang w:val="id" w:eastAsia="en-US" w:bidi="ar-SA"/>
      </w:rPr>
    </w:lvl>
    <w:lvl w:ilvl="4" w:tplc="F21CCF6E">
      <w:numFmt w:val="bullet"/>
      <w:lvlText w:val="•"/>
      <w:lvlJc w:val="left"/>
      <w:pPr>
        <w:ind w:left="4912" w:hanging="360"/>
      </w:pPr>
      <w:rPr>
        <w:rFonts w:hint="default"/>
        <w:lang w:val="id" w:eastAsia="en-US" w:bidi="ar-SA"/>
      </w:rPr>
    </w:lvl>
    <w:lvl w:ilvl="5" w:tplc="673E245E">
      <w:numFmt w:val="bullet"/>
      <w:lvlText w:val="•"/>
      <w:lvlJc w:val="left"/>
      <w:pPr>
        <w:ind w:left="5860" w:hanging="360"/>
      </w:pPr>
      <w:rPr>
        <w:rFonts w:hint="default"/>
        <w:lang w:val="id" w:eastAsia="en-US" w:bidi="ar-SA"/>
      </w:rPr>
    </w:lvl>
    <w:lvl w:ilvl="6" w:tplc="B2D2C9A4">
      <w:numFmt w:val="bullet"/>
      <w:lvlText w:val="•"/>
      <w:lvlJc w:val="left"/>
      <w:pPr>
        <w:ind w:left="6808" w:hanging="360"/>
      </w:pPr>
      <w:rPr>
        <w:rFonts w:hint="default"/>
        <w:lang w:val="id" w:eastAsia="en-US" w:bidi="ar-SA"/>
      </w:rPr>
    </w:lvl>
    <w:lvl w:ilvl="7" w:tplc="56848168">
      <w:numFmt w:val="bullet"/>
      <w:lvlText w:val="•"/>
      <w:lvlJc w:val="left"/>
      <w:pPr>
        <w:ind w:left="7756" w:hanging="360"/>
      </w:pPr>
      <w:rPr>
        <w:rFonts w:hint="default"/>
        <w:lang w:val="id" w:eastAsia="en-US" w:bidi="ar-SA"/>
      </w:rPr>
    </w:lvl>
    <w:lvl w:ilvl="8" w:tplc="DC727DE6">
      <w:numFmt w:val="bullet"/>
      <w:lvlText w:val="•"/>
      <w:lvlJc w:val="left"/>
      <w:pPr>
        <w:ind w:left="8704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2694345A"/>
    <w:multiLevelType w:val="hybridMultilevel"/>
    <w:tmpl w:val="3050D98E"/>
    <w:lvl w:ilvl="0" w:tplc="9D820150">
      <w:start w:val="1"/>
      <w:numFmt w:val="decimal"/>
      <w:lvlText w:val="%1."/>
      <w:lvlJc w:val="left"/>
      <w:pPr>
        <w:ind w:left="1120" w:hanging="360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C2BAE2AA">
      <w:numFmt w:val="bullet"/>
      <w:lvlText w:val="•"/>
      <w:lvlJc w:val="left"/>
      <w:pPr>
        <w:ind w:left="2068" w:hanging="360"/>
      </w:pPr>
      <w:rPr>
        <w:rFonts w:hint="default"/>
        <w:lang w:val="id" w:eastAsia="en-US" w:bidi="ar-SA"/>
      </w:rPr>
    </w:lvl>
    <w:lvl w:ilvl="2" w:tplc="4E82617E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3" w:tplc="ADE26BAC">
      <w:numFmt w:val="bullet"/>
      <w:lvlText w:val="•"/>
      <w:lvlJc w:val="left"/>
      <w:pPr>
        <w:ind w:left="3964" w:hanging="360"/>
      </w:pPr>
      <w:rPr>
        <w:rFonts w:hint="default"/>
        <w:lang w:val="id" w:eastAsia="en-US" w:bidi="ar-SA"/>
      </w:rPr>
    </w:lvl>
    <w:lvl w:ilvl="4" w:tplc="1EF607AA">
      <w:numFmt w:val="bullet"/>
      <w:lvlText w:val="•"/>
      <w:lvlJc w:val="left"/>
      <w:pPr>
        <w:ind w:left="4912" w:hanging="360"/>
      </w:pPr>
      <w:rPr>
        <w:rFonts w:hint="default"/>
        <w:lang w:val="id" w:eastAsia="en-US" w:bidi="ar-SA"/>
      </w:rPr>
    </w:lvl>
    <w:lvl w:ilvl="5" w:tplc="5C38518A">
      <w:numFmt w:val="bullet"/>
      <w:lvlText w:val="•"/>
      <w:lvlJc w:val="left"/>
      <w:pPr>
        <w:ind w:left="5860" w:hanging="360"/>
      </w:pPr>
      <w:rPr>
        <w:rFonts w:hint="default"/>
        <w:lang w:val="id" w:eastAsia="en-US" w:bidi="ar-SA"/>
      </w:rPr>
    </w:lvl>
    <w:lvl w:ilvl="6" w:tplc="8E7EF81E">
      <w:numFmt w:val="bullet"/>
      <w:lvlText w:val="•"/>
      <w:lvlJc w:val="left"/>
      <w:pPr>
        <w:ind w:left="6808" w:hanging="360"/>
      </w:pPr>
      <w:rPr>
        <w:rFonts w:hint="default"/>
        <w:lang w:val="id" w:eastAsia="en-US" w:bidi="ar-SA"/>
      </w:rPr>
    </w:lvl>
    <w:lvl w:ilvl="7" w:tplc="1CAAFD66">
      <w:numFmt w:val="bullet"/>
      <w:lvlText w:val="•"/>
      <w:lvlJc w:val="left"/>
      <w:pPr>
        <w:ind w:left="7756" w:hanging="360"/>
      </w:pPr>
      <w:rPr>
        <w:rFonts w:hint="default"/>
        <w:lang w:val="id" w:eastAsia="en-US" w:bidi="ar-SA"/>
      </w:rPr>
    </w:lvl>
    <w:lvl w:ilvl="8" w:tplc="C8BEB66A">
      <w:numFmt w:val="bullet"/>
      <w:lvlText w:val="•"/>
      <w:lvlJc w:val="left"/>
      <w:pPr>
        <w:ind w:left="8704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46100AA5"/>
    <w:multiLevelType w:val="hybridMultilevel"/>
    <w:tmpl w:val="00A4FCA6"/>
    <w:lvl w:ilvl="0" w:tplc="FBBAC7DA">
      <w:start w:val="1"/>
      <w:numFmt w:val="upperRoman"/>
      <w:lvlText w:val="%1."/>
      <w:lvlJc w:val="left"/>
      <w:pPr>
        <w:ind w:left="827" w:hanging="41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id" w:eastAsia="en-US" w:bidi="ar-SA"/>
      </w:rPr>
    </w:lvl>
    <w:lvl w:ilvl="1" w:tplc="A254F4E8">
      <w:start w:val="1"/>
      <w:numFmt w:val="lowerLetter"/>
      <w:lvlText w:val="%2."/>
      <w:lvlJc w:val="left"/>
      <w:pPr>
        <w:ind w:left="1108" w:hanging="281"/>
      </w:pPr>
      <w:rPr>
        <w:rFonts w:hint="default"/>
        <w:w w:val="100"/>
        <w:lang w:val="id" w:eastAsia="en-US" w:bidi="ar-SA"/>
      </w:rPr>
    </w:lvl>
    <w:lvl w:ilvl="2" w:tplc="FF60B73E">
      <w:start w:val="1"/>
      <w:numFmt w:val="decimal"/>
      <w:lvlText w:val="%3."/>
      <w:lvlJc w:val="left"/>
      <w:pPr>
        <w:ind w:left="1394" w:hanging="281"/>
      </w:pPr>
      <w:rPr>
        <w:rFonts w:ascii="Arial MT" w:eastAsia="Arial MT" w:hAnsi="Arial MT" w:cs="Arial MT" w:hint="default"/>
        <w:w w:val="99"/>
        <w:sz w:val="24"/>
        <w:szCs w:val="24"/>
        <w:lang w:val="id" w:eastAsia="en-US" w:bidi="ar-SA"/>
      </w:rPr>
    </w:lvl>
    <w:lvl w:ilvl="3" w:tplc="50A66F02">
      <w:numFmt w:val="bullet"/>
      <w:lvlText w:val="•"/>
      <w:lvlJc w:val="left"/>
      <w:pPr>
        <w:ind w:left="1400" w:hanging="281"/>
      </w:pPr>
      <w:rPr>
        <w:rFonts w:hint="default"/>
        <w:lang w:val="id" w:eastAsia="en-US" w:bidi="ar-SA"/>
      </w:rPr>
    </w:lvl>
    <w:lvl w:ilvl="4" w:tplc="FA146718">
      <w:numFmt w:val="bullet"/>
      <w:lvlText w:val="•"/>
      <w:lvlJc w:val="left"/>
      <w:pPr>
        <w:ind w:left="2714" w:hanging="281"/>
      </w:pPr>
      <w:rPr>
        <w:rFonts w:hint="default"/>
        <w:lang w:val="id" w:eastAsia="en-US" w:bidi="ar-SA"/>
      </w:rPr>
    </w:lvl>
    <w:lvl w:ilvl="5" w:tplc="8D86CF48">
      <w:numFmt w:val="bullet"/>
      <w:lvlText w:val="•"/>
      <w:lvlJc w:val="left"/>
      <w:pPr>
        <w:ind w:left="4028" w:hanging="281"/>
      </w:pPr>
      <w:rPr>
        <w:rFonts w:hint="default"/>
        <w:lang w:val="id" w:eastAsia="en-US" w:bidi="ar-SA"/>
      </w:rPr>
    </w:lvl>
    <w:lvl w:ilvl="6" w:tplc="AE0A5B82">
      <w:numFmt w:val="bullet"/>
      <w:lvlText w:val="•"/>
      <w:lvlJc w:val="left"/>
      <w:pPr>
        <w:ind w:left="5342" w:hanging="281"/>
      </w:pPr>
      <w:rPr>
        <w:rFonts w:hint="default"/>
        <w:lang w:val="id" w:eastAsia="en-US" w:bidi="ar-SA"/>
      </w:rPr>
    </w:lvl>
    <w:lvl w:ilvl="7" w:tplc="152ED010">
      <w:numFmt w:val="bullet"/>
      <w:lvlText w:val="•"/>
      <w:lvlJc w:val="left"/>
      <w:pPr>
        <w:ind w:left="6657" w:hanging="281"/>
      </w:pPr>
      <w:rPr>
        <w:rFonts w:hint="default"/>
        <w:lang w:val="id" w:eastAsia="en-US" w:bidi="ar-SA"/>
      </w:rPr>
    </w:lvl>
    <w:lvl w:ilvl="8" w:tplc="A85A13B0">
      <w:numFmt w:val="bullet"/>
      <w:lvlText w:val="•"/>
      <w:lvlJc w:val="left"/>
      <w:pPr>
        <w:ind w:left="7971" w:hanging="281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89"/>
    <w:rsid w:val="00070E5D"/>
    <w:rsid w:val="000D4F1B"/>
    <w:rsid w:val="001B6B85"/>
    <w:rsid w:val="001E7B21"/>
    <w:rsid w:val="002E3C43"/>
    <w:rsid w:val="00363126"/>
    <w:rsid w:val="00450106"/>
    <w:rsid w:val="005A1F47"/>
    <w:rsid w:val="0065552D"/>
    <w:rsid w:val="006D11A0"/>
    <w:rsid w:val="007F3A93"/>
    <w:rsid w:val="00815A36"/>
    <w:rsid w:val="008C1CCF"/>
    <w:rsid w:val="00916089"/>
    <w:rsid w:val="00A23B73"/>
    <w:rsid w:val="00A502BF"/>
    <w:rsid w:val="00AD40D5"/>
    <w:rsid w:val="00B155E8"/>
    <w:rsid w:val="00C0138E"/>
    <w:rsid w:val="00C07634"/>
    <w:rsid w:val="00C50CEF"/>
    <w:rsid w:val="00C8026D"/>
    <w:rsid w:val="00C8592F"/>
    <w:rsid w:val="00CA0018"/>
    <w:rsid w:val="00D018F5"/>
    <w:rsid w:val="00D76B5A"/>
    <w:rsid w:val="00EC0AF9"/>
    <w:rsid w:val="00F007AF"/>
    <w:rsid w:val="00F85692"/>
    <w:rsid w:val="00F87BB2"/>
    <w:rsid w:val="00FC2D5D"/>
    <w:rsid w:val="00FD1AFC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D955D-97D0-4086-B156-DAFBCD0A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ind w:left="827" w:hanging="57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658" w:right="361" w:hanging="288"/>
    </w:pPr>
    <w:rPr>
      <w:rFonts w:ascii="Calibri Light" w:eastAsia="Calibri Light" w:hAnsi="Calibri Light" w:cs="Calibri Light"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827" w:hanging="282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</w:pPr>
  </w:style>
  <w:style w:type="character" w:customStyle="1" w:styleId="markedcontent">
    <w:name w:val="markedcontent"/>
    <w:basedOn w:val="DefaultParagraphFont"/>
    <w:rsid w:val="00FD1AFC"/>
  </w:style>
  <w:style w:type="character" w:styleId="Hyperlink">
    <w:name w:val="Hyperlink"/>
    <w:basedOn w:val="DefaultParagraphFont"/>
    <w:uiPriority w:val="99"/>
    <w:semiHidden/>
    <w:unhideWhenUsed/>
    <w:rsid w:val="00FD1A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A0"/>
    <w:rPr>
      <w:rFonts w:ascii="Tahoma" w:eastAsia="Arial MT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tel:15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LANTERA</vt:lpstr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LANTERA</dc:title>
  <dc:creator>PUSKESMAS CIAMPEA</dc:creator>
  <cp:lastModifiedBy>AFFAN</cp:lastModifiedBy>
  <cp:revision>11</cp:revision>
  <cp:lastPrinted>2023-06-12T05:40:00Z</cp:lastPrinted>
  <dcterms:created xsi:type="dcterms:W3CDTF">2023-06-12T05:23:00Z</dcterms:created>
  <dcterms:modified xsi:type="dcterms:W3CDTF">2023-06-12T05:51:00Z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